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FC671" w14:textId="77777777" w:rsidR="00072699" w:rsidRDefault="00A46B3D" w:rsidP="00A46B3D">
      <w:pPr>
        <w:spacing w:after="0"/>
        <w:jc w:val="center"/>
        <w:rPr>
          <w:rFonts w:ascii="Times New Roman" w:hAnsi="Times New Roman"/>
          <w:bCs/>
          <w:sz w:val="18"/>
          <w:szCs w:val="18"/>
          <w:u w:val="single"/>
        </w:rPr>
      </w:pPr>
      <w:bookmarkStart w:id="0" w:name="_GoBack"/>
      <w:bookmarkEnd w:id="0"/>
      <w:r w:rsidRPr="0051086E">
        <w:rPr>
          <w:rFonts w:ascii="Times New Roman" w:hAnsi="Times New Roman"/>
          <w:bCs/>
          <w:sz w:val="18"/>
          <w:szCs w:val="18"/>
          <w:u w:val="single"/>
        </w:rPr>
        <w:t>EDITAL DE NOTIFICAÇÃO</w:t>
      </w:r>
    </w:p>
    <w:p w14:paraId="2715E7EF" w14:textId="2DDCCB7F" w:rsidR="00A46B3D" w:rsidRPr="0051086E" w:rsidRDefault="00A46B3D" w:rsidP="00A46B3D">
      <w:pPr>
        <w:spacing w:after="0"/>
        <w:jc w:val="center"/>
        <w:rPr>
          <w:rFonts w:ascii="Times New Roman" w:hAnsi="Times New Roman"/>
          <w:bCs/>
          <w:sz w:val="18"/>
          <w:szCs w:val="18"/>
          <w:u w:val="single"/>
        </w:rPr>
      </w:pPr>
      <w:r w:rsidRPr="0051086E">
        <w:rPr>
          <w:rFonts w:ascii="Times New Roman" w:hAnsi="Times New Roman"/>
          <w:bCs/>
          <w:sz w:val="18"/>
          <w:szCs w:val="18"/>
          <w:u w:val="single"/>
        </w:rPr>
        <w:t xml:space="preserve"> </w:t>
      </w:r>
    </w:p>
    <w:p w14:paraId="2A3D9127" w14:textId="38DF8D3A" w:rsidR="00E456BC" w:rsidRDefault="00072699" w:rsidP="00E456BC">
      <w:pPr>
        <w:spacing w:after="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Considerando o cenário de Pandemia, e que em algumas localidades no Estado do Mato Grosso os serviços dos Correios encontram-se suspensos, </w:t>
      </w:r>
      <w:r w:rsidR="00533699">
        <w:rPr>
          <w:rFonts w:ascii="Times New Roman" w:hAnsi="Times New Roman"/>
          <w:bCs/>
          <w:sz w:val="18"/>
          <w:szCs w:val="18"/>
        </w:rPr>
        <w:t xml:space="preserve">onde não foi possível enviar notificações via Telegrama, </w:t>
      </w:r>
      <w:r>
        <w:rPr>
          <w:rFonts w:ascii="Times New Roman" w:hAnsi="Times New Roman"/>
          <w:bCs/>
          <w:sz w:val="18"/>
          <w:szCs w:val="18"/>
        </w:rPr>
        <w:t xml:space="preserve">a SEMOB </w:t>
      </w:r>
      <w:r w:rsidRPr="00E456BC">
        <w:rPr>
          <w:rFonts w:ascii="Times New Roman" w:hAnsi="Times New Roman"/>
          <w:bCs/>
          <w:sz w:val="18"/>
          <w:szCs w:val="18"/>
        </w:rPr>
        <w:t xml:space="preserve">- Secretaria de Mobilidade Urbana, com sede na Rua 13 de Junho, 1289 - Centro Sul, Cuiabá </w:t>
      </w:r>
      <w:r>
        <w:rPr>
          <w:rFonts w:ascii="Times New Roman" w:hAnsi="Times New Roman"/>
          <w:bCs/>
          <w:sz w:val="18"/>
          <w:szCs w:val="18"/>
        </w:rPr>
        <w:t>–</w:t>
      </w:r>
      <w:r w:rsidRPr="00E456BC">
        <w:rPr>
          <w:rFonts w:ascii="Times New Roman" w:hAnsi="Times New Roman"/>
          <w:bCs/>
          <w:sz w:val="18"/>
          <w:szCs w:val="18"/>
        </w:rPr>
        <w:t xml:space="preserve"> MT</w:t>
      </w:r>
      <w:r>
        <w:rPr>
          <w:rFonts w:ascii="Times New Roman" w:hAnsi="Times New Roman"/>
          <w:bCs/>
          <w:sz w:val="18"/>
          <w:szCs w:val="18"/>
        </w:rPr>
        <w:t xml:space="preserve">, ratifica as informações contidas no Edital de Notificação, publicado no site da Prefeitura Municipal de Cuiabá em 25 de junho de 2020, notificando </w:t>
      </w:r>
      <w:r w:rsidR="00E456BC" w:rsidRPr="00E456BC">
        <w:rPr>
          <w:rFonts w:ascii="Times New Roman" w:hAnsi="Times New Roman"/>
          <w:bCs/>
          <w:sz w:val="18"/>
          <w:szCs w:val="18"/>
        </w:rPr>
        <w:t>os respectivos proprietários, agentes financeiros, arrendatários, entidades credoras ou aquelas que tenham se sub-rogados nos direitos de propried</w:t>
      </w:r>
      <w:r>
        <w:rPr>
          <w:rFonts w:ascii="Times New Roman" w:hAnsi="Times New Roman"/>
          <w:bCs/>
          <w:sz w:val="18"/>
          <w:szCs w:val="18"/>
        </w:rPr>
        <w:t>ade, dos veículos relacionados abaixo</w:t>
      </w:r>
      <w:r w:rsidR="00E456BC" w:rsidRPr="00E456BC">
        <w:rPr>
          <w:rFonts w:ascii="Times New Roman" w:hAnsi="Times New Roman"/>
          <w:bCs/>
          <w:sz w:val="18"/>
          <w:szCs w:val="18"/>
        </w:rPr>
        <w:t xml:space="preserve">, para, querendo, quitarem seus débitos e retirarem os veículos do depósito, evitando a alienação em hasta pública. Ficam cientes, outrossim, de que têm o prazo improrrogável de 60 (sessenta) dias para retirada dos veículos, a contar </w:t>
      </w:r>
      <w:r w:rsidR="00533699">
        <w:rPr>
          <w:rFonts w:ascii="Times New Roman" w:hAnsi="Times New Roman"/>
          <w:bCs/>
          <w:sz w:val="18"/>
          <w:szCs w:val="18"/>
        </w:rPr>
        <w:t>da data de publicação do primeiro edital, conforme já mencionado no presente documento</w:t>
      </w:r>
      <w:r w:rsidR="00E456BC" w:rsidRPr="00E456BC">
        <w:rPr>
          <w:rFonts w:ascii="Times New Roman" w:hAnsi="Times New Roman"/>
          <w:bCs/>
          <w:sz w:val="18"/>
          <w:szCs w:val="18"/>
        </w:rPr>
        <w:t>. O não atendimento desta</w:t>
      </w:r>
      <w:r>
        <w:rPr>
          <w:rFonts w:ascii="Times New Roman" w:hAnsi="Times New Roman"/>
          <w:bCs/>
          <w:sz w:val="18"/>
          <w:szCs w:val="18"/>
        </w:rPr>
        <w:t>s notificações</w:t>
      </w:r>
      <w:r w:rsidR="00E456BC" w:rsidRPr="00E456BC">
        <w:rPr>
          <w:rFonts w:ascii="Times New Roman" w:hAnsi="Times New Roman"/>
          <w:bCs/>
          <w:sz w:val="18"/>
          <w:szCs w:val="18"/>
        </w:rPr>
        <w:t xml:space="preserve"> implicará na adoção das medidas legais amparadas na forma do art. 328 do Código de Trânsito Brasileiro e Resolução nº 623 de 06 de setembro de 2016 do CONTRAN.</w:t>
      </w:r>
    </w:p>
    <w:p w14:paraId="2EF21D02" w14:textId="77777777" w:rsidR="00072699" w:rsidRPr="00E456BC" w:rsidRDefault="00072699" w:rsidP="00E456BC">
      <w:pPr>
        <w:spacing w:after="0"/>
        <w:jc w:val="both"/>
        <w:rPr>
          <w:rFonts w:ascii="Times New Roman" w:hAnsi="Times New Roman"/>
          <w:bCs/>
          <w:sz w:val="18"/>
          <w:szCs w:val="18"/>
        </w:rPr>
      </w:pPr>
    </w:p>
    <w:p w14:paraId="03A7CCEA" w14:textId="017F4444" w:rsidR="00E456BC" w:rsidRDefault="00A40D8C" w:rsidP="00E456BC">
      <w:pPr>
        <w:spacing w:after="0"/>
        <w:jc w:val="right"/>
        <w:rPr>
          <w:rFonts w:ascii="Times New Roman" w:hAnsi="Times New Roman"/>
          <w:b/>
          <w:color w:val="000000"/>
          <w:sz w:val="18"/>
          <w:szCs w:val="18"/>
        </w:rPr>
      </w:pPr>
      <w:r w:rsidRPr="0051086E">
        <w:rPr>
          <w:rFonts w:ascii="Times New Roman" w:hAnsi="Times New Roman"/>
          <w:b/>
          <w:color w:val="000000"/>
          <w:sz w:val="18"/>
          <w:szCs w:val="18"/>
        </w:rPr>
        <w:t xml:space="preserve">Cuiabá, </w:t>
      </w:r>
      <w:r w:rsidR="00072699">
        <w:rPr>
          <w:rFonts w:ascii="Times New Roman" w:hAnsi="Times New Roman"/>
          <w:b/>
          <w:color w:val="000000"/>
          <w:sz w:val="18"/>
          <w:szCs w:val="18"/>
        </w:rPr>
        <w:t>03</w:t>
      </w:r>
      <w:r w:rsidR="003B1B46" w:rsidRPr="0051086E">
        <w:rPr>
          <w:rFonts w:ascii="Times New Roman" w:hAnsi="Times New Roman"/>
          <w:b/>
          <w:color w:val="000000"/>
          <w:sz w:val="18"/>
          <w:szCs w:val="18"/>
        </w:rPr>
        <w:t xml:space="preserve"> de </w:t>
      </w:r>
      <w:r w:rsidR="005C307D" w:rsidRPr="0051086E">
        <w:rPr>
          <w:rFonts w:ascii="Times New Roman" w:hAnsi="Times New Roman"/>
          <w:b/>
          <w:color w:val="000000"/>
          <w:sz w:val="18"/>
          <w:szCs w:val="18"/>
        </w:rPr>
        <w:t>ju</w:t>
      </w:r>
      <w:r w:rsidR="00072699">
        <w:rPr>
          <w:rFonts w:ascii="Times New Roman" w:hAnsi="Times New Roman"/>
          <w:b/>
          <w:color w:val="000000"/>
          <w:sz w:val="18"/>
          <w:szCs w:val="18"/>
        </w:rPr>
        <w:t>l</w:t>
      </w:r>
      <w:r w:rsidR="005C307D" w:rsidRPr="0051086E">
        <w:rPr>
          <w:rFonts w:ascii="Times New Roman" w:hAnsi="Times New Roman"/>
          <w:b/>
          <w:color w:val="000000"/>
          <w:sz w:val="18"/>
          <w:szCs w:val="18"/>
        </w:rPr>
        <w:t>ho</w:t>
      </w:r>
      <w:r w:rsidR="003B1B46" w:rsidRPr="0051086E">
        <w:rPr>
          <w:rFonts w:ascii="Times New Roman" w:hAnsi="Times New Roman"/>
          <w:b/>
          <w:color w:val="000000"/>
          <w:sz w:val="18"/>
          <w:szCs w:val="18"/>
        </w:rPr>
        <w:t xml:space="preserve"> de 20</w:t>
      </w:r>
      <w:r w:rsidR="003B6867" w:rsidRPr="0051086E">
        <w:rPr>
          <w:rFonts w:ascii="Times New Roman" w:hAnsi="Times New Roman"/>
          <w:b/>
          <w:color w:val="000000"/>
          <w:sz w:val="18"/>
          <w:szCs w:val="18"/>
        </w:rPr>
        <w:t>20</w:t>
      </w:r>
      <w:r w:rsidR="003B1B46" w:rsidRPr="0051086E">
        <w:rPr>
          <w:rFonts w:ascii="Times New Roman" w:hAnsi="Times New Roman"/>
          <w:b/>
          <w:color w:val="000000"/>
          <w:sz w:val="18"/>
          <w:szCs w:val="18"/>
        </w:rPr>
        <w:t>.</w:t>
      </w:r>
    </w:p>
    <w:p w14:paraId="0A6A9602" w14:textId="77777777" w:rsidR="00072699" w:rsidRPr="0051086E" w:rsidRDefault="00072699" w:rsidP="00E456BC">
      <w:pPr>
        <w:spacing w:after="0"/>
        <w:jc w:val="right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100"/>
        <w:gridCol w:w="1360"/>
        <w:gridCol w:w="1500"/>
        <w:gridCol w:w="940"/>
        <w:gridCol w:w="1920"/>
      </w:tblGrid>
      <w:tr w:rsidR="00B226E3" w:rsidRPr="00B226E3" w14:paraId="4D28DCB4" w14:textId="77777777" w:rsidTr="00B226E3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121F66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pt-BR"/>
              </w:rPr>
              <w:t>NOME PROPRIETÁRIO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EF7DFB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pt-BR"/>
              </w:rPr>
              <w:t>PLACA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64E055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pt-BR"/>
              </w:rPr>
              <w:t>RENAVAM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A3075C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pt-BR"/>
              </w:rPr>
              <w:t>CHASSI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0227D6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pt-BR"/>
              </w:rPr>
              <w:t>ANO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632927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pt-BR"/>
              </w:rPr>
              <w:t>MARCA MODELO</w:t>
            </w:r>
          </w:p>
        </w:tc>
      </w:tr>
      <w:tr w:rsidR="00B226E3" w:rsidRPr="00B226E3" w14:paraId="02F026D2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D58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MARCO AURELIO PEREIRA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A59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JYA4815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849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619015519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6C2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9BWZZZ55ZRB520553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DEF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1994/1994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F47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VW/LOGUS CL</w:t>
            </w:r>
          </w:p>
        </w:tc>
      </w:tr>
      <w:tr w:rsidR="00B226E3" w:rsidRPr="00B226E3" w14:paraId="6E6E0B0E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FDB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KELCILENE DA SILVA ALBUQUERQUE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FF0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KAO4735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5EF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905035003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4F8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9BGXL68607B122745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869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2006/2007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91A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GM/CORSA HATCH JOY</w:t>
            </w:r>
          </w:p>
        </w:tc>
      </w:tr>
      <w:tr w:rsidR="00B226E3" w:rsidRPr="00B226E3" w14:paraId="5EA1A729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073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GENISLEY MACHADO PINTO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3E1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NPP3128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D1C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177179643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80B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9C2JC4220AR108007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692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2009/2010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0A3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125 ES</w:t>
            </w:r>
          </w:p>
        </w:tc>
      </w:tr>
      <w:tr w:rsidR="00B226E3" w:rsidRPr="00B226E3" w14:paraId="11B836D4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BF4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GOLIAS DA SILVA CARVALHO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3DB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OBA7248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BE2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481952438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666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9C2KC1670CR579897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A33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2012/2012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0D8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150 FAN ESI</w:t>
            </w:r>
          </w:p>
        </w:tc>
      </w:tr>
      <w:tr w:rsidR="00B226E3" w:rsidRPr="00B226E3" w14:paraId="5D3009F8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2D7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HELIO GONCALVES DOS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29B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NJU9549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383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990806880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4A5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9C2JC30708R705302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A3D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8BE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</w:t>
            </w:r>
          </w:p>
        </w:tc>
      </w:tr>
      <w:tr w:rsidR="00B226E3" w:rsidRPr="00B226E3" w14:paraId="63D853E0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472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GILSANA MARCIA ARRUDA MARTINS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CD9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JZH9194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562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778561496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DB6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93YBB0Y052J334655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D1F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2002/2002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B88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RENAULT/CLIO RL 1.0</w:t>
            </w:r>
          </w:p>
        </w:tc>
      </w:tr>
      <w:tr w:rsidR="00B226E3" w:rsidRPr="00B226E3" w14:paraId="6DB92C9D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B3D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PAULO HENRIQUE DA SILVA MAGALHAES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BF9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KAF5846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AE0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886171636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99A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9C2KC08106R941007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D50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2006/2006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C90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150 TITAN KS</w:t>
            </w:r>
          </w:p>
        </w:tc>
      </w:tr>
      <w:tr w:rsidR="00B226E3" w:rsidRPr="00B226E3" w14:paraId="218ECB98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698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ROBSON LUIZ ALMEIDA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993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CAX2272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C05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637823508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DE1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9BD146000S5522268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D8D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1995/1995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EBC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FIAT/UNO ELECTRONIC</w:t>
            </w:r>
          </w:p>
        </w:tc>
      </w:tr>
      <w:tr w:rsidR="00B226E3" w:rsidRPr="00B226E3" w14:paraId="281BEDFA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56B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GLAUCIA CRISTINA F.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A14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QBN9225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576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1053214852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8A7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9C2HC1420FR018981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E49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2015/2015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F5A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100 ES</w:t>
            </w:r>
          </w:p>
        </w:tc>
      </w:tr>
      <w:tr w:rsidR="00B226E3" w:rsidRPr="00B226E3" w14:paraId="13210A8D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5A8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ANNY KAROLLINE BRITO DE SOUZA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A43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NJG8672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B9A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196747422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0AF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9C2JC4210AR100720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A02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2009/2010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175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125 KS</w:t>
            </w:r>
          </w:p>
        </w:tc>
      </w:tr>
      <w:tr w:rsidR="00B226E3" w:rsidRPr="00B226E3" w14:paraId="134A349C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8CC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ARY XAVIER DE OLIVEIRA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7C8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JTM9608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EC3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639342159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B0C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8A1C53PZZSS003447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D39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1995/1995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B66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IMP/RENAULT 19 RN</w:t>
            </w:r>
          </w:p>
        </w:tc>
      </w:tr>
      <w:tr w:rsidR="00B226E3" w:rsidRPr="00B226E3" w14:paraId="628363CD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F81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ADEMIR VAILANT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BB9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NPL1615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06D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269123849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742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9C2ND0910BR002876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585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2010/2011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554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HONDA/XRE 300</w:t>
            </w:r>
          </w:p>
        </w:tc>
      </w:tr>
      <w:tr w:rsidR="00B226E3" w:rsidRPr="00B226E3" w14:paraId="77248A63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959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WELLINGTON ROBERTO BARBOSA STOPA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FE8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JYX6735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42C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717572005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CB6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9C2JC2500XR168229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918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1999/1999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B0B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</w:t>
            </w:r>
          </w:p>
        </w:tc>
      </w:tr>
      <w:tr w:rsidR="00B226E3" w:rsidRPr="00B226E3" w14:paraId="74A8862D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FF5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ILMA CORREIA DE ARAUJO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4EF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NJC8206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BB0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970124554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29C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9C2JC30708R634912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4A6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373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</w:t>
            </w:r>
          </w:p>
        </w:tc>
      </w:tr>
      <w:tr w:rsidR="00B226E3" w:rsidRPr="00B226E3" w14:paraId="0B510FCF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66B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ANDERSON MORAES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F90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JYX5987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7CF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972821228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8AD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9C6KE092080211433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416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DF3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YAMAHA/YBR 125K</w:t>
            </w:r>
          </w:p>
        </w:tc>
      </w:tr>
      <w:tr w:rsidR="00B226E3" w:rsidRPr="00B226E3" w14:paraId="3FDDE2F0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2EF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THIAGO CLEMENTE B. FORTES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D7D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JYO0273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C3E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693323159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06E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9C2JA010WWR003692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962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1998/1998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F00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CARGO</w:t>
            </w:r>
          </w:p>
        </w:tc>
      </w:tr>
      <w:tr w:rsidR="00B226E3" w:rsidRPr="00B226E3" w14:paraId="29255185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DE3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ENIVALDO MARIO NAZARIO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B35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JYY1755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851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717882829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B81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9C2JC2500XR123238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245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1999/1999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FD7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</w:t>
            </w:r>
          </w:p>
        </w:tc>
      </w:tr>
      <w:tr w:rsidR="00B226E3" w:rsidRPr="00B226E3" w14:paraId="206B0591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1C2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FREDERICO DIEGO NUNES LEITE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FC6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NCO1030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A9C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843720000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E1A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9BR53ZEC258576843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CF1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2004/2005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404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TOYOTA/COROLLA XEI18VVT</w:t>
            </w:r>
          </w:p>
        </w:tc>
      </w:tr>
      <w:tr w:rsidR="00B226E3" w:rsidRPr="00B226E3" w14:paraId="30FF2FE0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455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MARCELO RENATO PERIN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221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JZG9304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426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772794464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F03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9C6KE010020047943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622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2001/2002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C15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YAMAHA/YBR 125E</w:t>
            </w:r>
          </w:p>
        </w:tc>
      </w:tr>
      <w:tr w:rsidR="00B226E3" w:rsidRPr="00B226E3" w14:paraId="24C0F915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753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JONAS ALVES RIBEIRO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E52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JZC5913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9E2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753617587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125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9C2JC30101R088198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865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2001/2001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D52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 KS</w:t>
            </w:r>
          </w:p>
        </w:tc>
      </w:tr>
      <w:tr w:rsidR="00B226E3" w:rsidRPr="00B226E3" w14:paraId="5274A32D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722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EMERSON JOSE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D54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JVG6640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C47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747430810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8BA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9C2JC30201R012933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983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2000/2001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CE0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 ES</w:t>
            </w:r>
          </w:p>
        </w:tc>
      </w:tr>
      <w:tr w:rsidR="00B226E3" w:rsidRPr="00B226E3" w14:paraId="49799ED2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D2A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EUCLIDES DOS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702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MCR6867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B08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812492315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30D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9C6KE042030012016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780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2003/2003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C9E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YAMAHA/YBR 125ED</w:t>
            </w:r>
          </w:p>
        </w:tc>
      </w:tr>
      <w:tr w:rsidR="00B226E3" w:rsidRPr="00B226E3" w14:paraId="2032413F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AF4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PINDORAMA MOTOS LTDA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6AE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JYV3429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ACB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705334783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A45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9C2HA070XWR002791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A31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1998/1999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D09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HONDA/C100 BIZ</w:t>
            </w:r>
          </w:p>
        </w:tc>
      </w:tr>
      <w:tr w:rsidR="00B226E3" w:rsidRPr="00B226E3" w14:paraId="3A007C2F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C24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PAULO HENRIQUE SILVA SOUZA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5CE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OAQ7588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FE9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551090405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6CD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9C2JC4110DR722598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AF0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2013/2013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66F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 KS</w:t>
            </w:r>
          </w:p>
        </w:tc>
      </w:tr>
      <w:tr w:rsidR="00B226E3" w:rsidRPr="00B226E3" w14:paraId="24CE3BFA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D81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JUNIOR COSTA ALECRIM SOUZA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9D7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NJI0684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8CC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135335574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0D0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95VCA1H289M034956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AC9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539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DAFRA/SPEED 150</w:t>
            </w:r>
          </w:p>
        </w:tc>
      </w:tr>
      <w:tr w:rsidR="00B226E3" w:rsidRPr="00B226E3" w14:paraId="7FAA9F18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A80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DAVID JUNIOR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10C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KAS1219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820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898512735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520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9C2JC30706R962403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C57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2006/2006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2CE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</w:t>
            </w:r>
          </w:p>
        </w:tc>
      </w:tr>
      <w:tr w:rsidR="00B226E3" w:rsidRPr="00B226E3" w14:paraId="2CBED956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46A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ADILSON RUFATO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E33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KAA2991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5C1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873938291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D78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9C2JA04106R007217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B1C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2005/2006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FC6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125 KS</w:t>
            </w:r>
          </w:p>
        </w:tc>
      </w:tr>
      <w:tr w:rsidR="00B226E3" w:rsidRPr="00B226E3" w14:paraId="06DBA1EA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75C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CAROLINE COELHO DE OLIVEIRA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723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KAB7995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65B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870361376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115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9C2JC30705R103588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035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2005/2005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D3C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</w:t>
            </w:r>
          </w:p>
        </w:tc>
      </w:tr>
      <w:tr w:rsidR="00B226E3" w:rsidRPr="00B226E3" w14:paraId="552B49C6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4F4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JAMIL MAKSON DA SILVA_CARVALHO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EBE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JZO0057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9F1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795452721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085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9C2HA07003R000956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74D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2002/2003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BB9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HONDA/C100 BIZ</w:t>
            </w:r>
          </w:p>
        </w:tc>
      </w:tr>
      <w:tr w:rsidR="00B226E3" w:rsidRPr="00B226E3" w14:paraId="2A1CC5EC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1A8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JOELCIO ALENCAR DUARTE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9E1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KAC3476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4F9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857427210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240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9C2JC30705R026963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080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2005/2005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7BB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</w:t>
            </w:r>
          </w:p>
        </w:tc>
      </w:tr>
      <w:tr w:rsidR="00B226E3" w:rsidRPr="00B226E3" w14:paraId="7F7CE534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B47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VALDECY PEREIRA CAVALCANTE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23B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NJW4928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B49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158199251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082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9C2JC41109R540598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BCD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2009/2009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8E2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 KS</w:t>
            </w:r>
          </w:p>
        </w:tc>
      </w:tr>
      <w:tr w:rsidR="00B226E3" w:rsidRPr="00B226E3" w14:paraId="2972B39D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F71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OSIVALDO PEREIRA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5F0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JZQ2130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7D1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725754869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CA5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9C2MD2700XR007518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D27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1999/1999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C4B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HONDA/NX 200</w:t>
            </w:r>
          </w:p>
        </w:tc>
      </w:tr>
      <w:tr w:rsidR="00B226E3" w:rsidRPr="00B226E3" w14:paraId="17C52424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446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JUAREZ JOSE DA SILVA COSTA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2B3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KAE6304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D57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867627921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131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9C2KC08506R002878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4F0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2005/2006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00A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150 TITAN ES</w:t>
            </w:r>
          </w:p>
        </w:tc>
      </w:tr>
      <w:tr w:rsidR="00B226E3" w:rsidRPr="00B226E3" w14:paraId="0AC5A48E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320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JOAO DOS SANTOS FILHO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EBD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JYT8334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906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959527753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F4A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9C2KC08108R122463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76B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0ED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150 TITAN KS</w:t>
            </w:r>
          </w:p>
        </w:tc>
      </w:tr>
      <w:tr w:rsidR="00B226E3" w:rsidRPr="00B226E3" w14:paraId="5F70D58E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89A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ELENO RIBEIRO DA CRUZ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33C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JZU6825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E85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828524882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F84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9C2JC30304R004395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F83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2004/2004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55A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CARGO</w:t>
            </w:r>
          </w:p>
        </w:tc>
      </w:tr>
      <w:tr w:rsidR="00B226E3" w:rsidRPr="00B226E3" w14:paraId="0C2A1439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A12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MARCOS AURELIO CONCEICAO DE SOUZA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EC3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JYY3195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04A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717943828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62D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9C2JC2500XR181926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91F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1999/1999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E78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</w:t>
            </w:r>
          </w:p>
        </w:tc>
      </w:tr>
      <w:tr w:rsidR="00B226E3" w:rsidRPr="00B226E3" w14:paraId="7D171559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75D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ROBERTO DOMINGOS DOS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CC1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NJB0968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36D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977855856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CD1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951BXKBB88B002565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B03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DEF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TRAXX/JL50 Q2</w:t>
            </w:r>
          </w:p>
        </w:tc>
      </w:tr>
      <w:tr w:rsidR="00B226E3" w:rsidRPr="00B226E3" w14:paraId="65FC326C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E7F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lastRenderedPageBreak/>
              <w:t>WILSON QUEIROZ DE MELLO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2F6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NJV1867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E32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223032964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38D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95VGF1D2AAM001944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420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2010/2010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45A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DAFRA/TVS APACHE RTR 150</w:t>
            </w:r>
          </w:p>
        </w:tc>
      </w:tr>
      <w:tr w:rsidR="00B226E3" w:rsidRPr="00B226E3" w14:paraId="0078B109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502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OSEIAS DORGIVAL D. DE BARROS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7F6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QBI9915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2B5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1012571162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A1A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9C2KC1680ER553962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116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2014/2014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994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HONDA/CG150 FAN ESDI</w:t>
            </w:r>
          </w:p>
        </w:tc>
      </w:tr>
      <w:tr w:rsidR="00B226E3" w:rsidRPr="00B226E3" w14:paraId="3C900239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512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JOSIANE BARBOZA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34F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NJD2770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80E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938366165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692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9C6KE092080152042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2B7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2007/2008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A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YAMAHA/YBR 125K</w:t>
            </w:r>
          </w:p>
        </w:tc>
      </w:tr>
      <w:tr w:rsidR="00B226E3" w:rsidRPr="00B226E3" w14:paraId="677423AD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132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MARIA ALCIDINA N. OLIVEIRA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C63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NJG9856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059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971701903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555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9C2JC30708R191169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668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742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</w:t>
            </w:r>
          </w:p>
        </w:tc>
      </w:tr>
      <w:tr w:rsidR="00B226E3" w:rsidRPr="00B226E3" w14:paraId="6A2E0358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904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JOSE ELIVAM MOREIRA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7A8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JXZ1369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C11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612851397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A21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9C2JC1801PRP14689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32A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1993/1993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023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TODAY</w:t>
            </w:r>
          </w:p>
        </w:tc>
      </w:tr>
      <w:tr w:rsidR="00B226E3" w:rsidRPr="00B226E3" w14:paraId="04291A35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417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JOSE ROBERTO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BE7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JYN4225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7AB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675723884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470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9C2JC250VVR136375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A5E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1997/1997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53C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</w:t>
            </w:r>
          </w:p>
        </w:tc>
      </w:tr>
      <w:tr w:rsidR="00B226E3" w:rsidRPr="00B226E3" w14:paraId="6425BF81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065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ADRIANO COSTA SOARES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C1D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NJI4220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138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941096416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E10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9C2HB02107R069534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2A4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2007/2007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894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HONDA/POP100</w:t>
            </w:r>
          </w:p>
        </w:tc>
      </w:tr>
      <w:tr w:rsidR="00B226E3" w:rsidRPr="00B226E3" w14:paraId="057B8B45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B4D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DANIEL ELIAS DE SOUZA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9B6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KAK5472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D5E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929973917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A33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9C2JC30707R229919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3EB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2007/2007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9BC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</w:t>
            </w:r>
          </w:p>
        </w:tc>
      </w:tr>
      <w:tr w:rsidR="00B226E3" w:rsidRPr="00B226E3" w14:paraId="5032A6DF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7A1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ARMINDO DE ARRUDA FILHO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45D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NPD1699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F48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110140877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F98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95VAC1G288M011294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382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880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DAFRA/SUPER 100</w:t>
            </w:r>
          </w:p>
        </w:tc>
      </w:tr>
      <w:tr w:rsidR="00B226E3" w:rsidRPr="00B226E3" w14:paraId="1E9197A2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9E8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C.C.V. DE FREITAS EPP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F2B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KAE0797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52F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832394793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497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9C2JC30104R054863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263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2003/2004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C63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 KS</w:t>
            </w:r>
          </w:p>
        </w:tc>
      </w:tr>
      <w:tr w:rsidR="00B226E3" w:rsidRPr="00B226E3" w14:paraId="23C3ECDB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DF4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JOAO BATISTA DE OLIVEIRA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25A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NJC5016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3BB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970023227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F95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9BD15802786138000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2D5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E35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FIAT/UNO MILLE FIRE FLEX</w:t>
            </w:r>
          </w:p>
        </w:tc>
      </w:tr>
      <w:tr w:rsidR="00B226E3" w:rsidRPr="00B226E3" w14:paraId="7A85AA93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5C6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VALCIDES MIRANDA PIRES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F8B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OAU4504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3C0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405896271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E2C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9C2JC4120CR508137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17B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2011/2012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2B3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 ES</w:t>
            </w:r>
          </w:p>
        </w:tc>
      </w:tr>
      <w:tr w:rsidR="00B226E3" w:rsidRPr="00B226E3" w14:paraId="6CA1FEF9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B6F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EDER DA SILVA GOMES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515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NTY7818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079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228238099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F4C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9C2JC4110AR057277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D2A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2010/2010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58D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 KS</w:t>
            </w:r>
          </w:p>
        </w:tc>
      </w:tr>
      <w:tr w:rsidR="00B226E3" w:rsidRPr="00B226E3" w14:paraId="51E57BE8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876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ANA CAROLINA NUNES DE ARRUDA LEITE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3D8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NUG6790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1AB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255356692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B56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9C2JC4220AR387989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FEA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2010/2010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F1D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125 ES</w:t>
            </w:r>
          </w:p>
        </w:tc>
      </w:tr>
      <w:tr w:rsidR="00B226E3" w:rsidRPr="00B226E3" w14:paraId="1292923B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5E3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LENIGLAUCE SILVA GODINHO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D27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NJI0660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4C6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940870886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232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9C2KC08608R005192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61E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2007/2008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55C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150 SPORT</w:t>
            </w:r>
          </w:p>
        </w:tc>
      </w:tr>
      <w:tr w:rsidR="00B226E3" w:rsidRPr="00B226E3" w14:paraId="7AF39801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9A3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FABIANO NEVES DE MIRANDA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972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NPE5014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DB0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269311629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6A8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9C6KE122090003805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5B3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5AF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YAMAHA/FACTOR YBR125 K</w:t>
            </w:r>
          </w:p>
        </w:tc>
      </w:tr>
      <w:tr w:rsidR="00B226E3" w:rsidRPr="00B226E3" w14:paraId="686B95A1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510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VIVANE ROSA LINO PEREIRA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69E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OBC2371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BB5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504547275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5B6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9C2JC4110CR583727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9E9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2012/2012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AE1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 KS</w:t>
            </w:r>
          </w:p>
        </w:tc>
      </w:tr>
      <w:tr w:rsidR="00B226E3" w:rsidRPr="00B226E3" w14:paraId="6AD63C3B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2E7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ALVARO ELIAS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363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NJC8346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7FF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970125895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5EF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9C2JC30708R634087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0DB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222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</w:t>
            </w:r>
          </w:p>
        </w:tc>
      </w:tr>
      <w:tr w:rsidR="00B226E3" w:rsidRPr="00B226E3" w14:paraId="01A50F6E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812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JOAO CLAUDINO FERREIRA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317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NJG3957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F90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976338831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128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9C6KE092080231010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8DF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991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YAMAHA/YBR 125K</w:t>
            </w:r>
          </w:p>
        </w:tc>
      </w:tr>
      <w:tr w:rsidR="00B226E3" w:rsidRPr="00B226E3" w14:paraId="5B2F6D23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9D0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DOUGLAS KENNEDY FERREIRA JORGE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7DA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OAV3121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0A3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456200932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955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9C2KC1680CR435555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E7C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2012/2012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DC9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HONDA/CG150 FAN ESDI</w:t>
            </w:r>
          </w:p>
        </w:tc>
      </w:tr>
      <w:tr w:rsidR="00B226E3" w:rsidRPr="00B226E3" w14:paraId="5A6DBB8A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C13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FABIO GALDINO PEDROZA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423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JYT0783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B6D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956735207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1A2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9C2JC30708R148483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67F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834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</w:t>
            </w:r>
          </w:p>
        </w:tc>
      </w:tr>
      <w:tr w:rsidR="00B226E3" w:rsidRPr="00B226E3" w14:paraId="63D40753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964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JOAO ALBERTO DE SOUZA LEIRIA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8A1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KAU8707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B1A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888685467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0B4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9BD15822764861650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271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2006/2006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9E5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FIAT/UNO MILLE FIRE FLEX</w:t>
            </w:r>
          </w:p>
        </w:tc>
      </w:tr>
      <w:tr w:rsidR="00B226E3" w:rsidRPr="00B226E3" w14:paraId="56DC7D7C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F80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ANTONIO JOSE DA SILVA FILHO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296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NTX6867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E32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225393263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737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9C2KC1550AR134696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1CC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2010/2010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FC5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150 FAN ESI</w:t>
            </w:r>
          </w:p>
        </w:tc>
      </w:tr>
      <w:tr w:rsidR="00B226E3" w:rsidRPr="00B226E3" w14:paraId="6508AE5C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E7F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ELIENE OLIVEIRA ROCHA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F55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JZT2308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939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728199556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26A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9C2HA0710YR214651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C45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1999/2000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B73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HONDA/C100 BIZ ES</w:t>
            </w:r>
          </w:p>
        </w:tc>
      </w:tr>
      <w:tr w:rsidR="00B226E3" w:rsidRPr="00B226E3" w14:paraId="1ECB4C9B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FE6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RAFAELA LUZIA ANTUNES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70D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NJC6043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C34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129768839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368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9C6KE091080054533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CA4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578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YAMAHA/YBR 125E</w:t>
            </w:r>
          </w:p>
        </w:tc>
      </w:tr>
      <w:tr w:rsidR="00B226E3" w:rsidRPr="00B226E3" w14:paraId="5ECA55D5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8E2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C F C QUERUBIN LTDA 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6E3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OBE7774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1E5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531493040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204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9C2JC4120DR536948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763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2013/2013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48A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 ES</w:t>
            </w:r>
          </w:p>
        </w:tc>
      </w:tr>
      <w:tr w:rsidR="00B226E3" w:rsidRPr="00B226E3" w14:paraId="119A809B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AF7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JAIR FORTES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141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JYJ5689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476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659387654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C3A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9C2ND050TTR004503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04E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1996/1996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FC3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HONDA/NX 350 SAHARA</w:t>
            </w:r>
          </w:p>
        </w:tc>
      </w:tr>
      <w:tr w:rsidR="00B226E3" w:rsidRPr="00B226E3" w14:paraId="4706C925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7DB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ELIETE MARIA ZARK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CE2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JYX2373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3F7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714840858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039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9C2MC2700XR013153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6A4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1999/1999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2F5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HONDA/CBX 200 STRADA</w:t>
            </w:r>
          </w:p>
        </w:tc>
      </w:tr>
      <w:tr w:rsidR="00B226E3" w:rsidRPr="00B226E3" w14:paraId="7FAA0685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596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DERLI DA SILVA MELGAREJO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5AE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OBB0551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160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993423000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116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9C2KC1680ER467744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C17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2013/2014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6BB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HONDA/CG150 FAN ESDI</w:t>
            </w:r>
          </w:p>
        </w:tc>
      </w:tr>
      <w:tr w:rsidR="00B226E3" w:rsidRPr="00B226E3" w14:paraId="65A52EB7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219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CLARA GABRIELLY DA LUZ I.SHIMIDT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634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NJM0885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22B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144149702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69E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9C2JC41209R063488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9F9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2009/2009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A52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 ES</w:t>
            </w:r>
          </w:p>
        </w:tc>
      </w:tr>
      <w:tr w:rsidR="00B226E3" w:rsidRPr="00B226E3" w14:paraId="11CBD1FE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1E1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MONIQUE FLAVIA ARAUJO ORCIOLI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0D2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EJM7793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BFF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139186859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84A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9CDNF41LJ8M211266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B70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A3B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JTA/SUZUKI EN125 YES</w:t>
            </w:r>
          </w:p>
        </w:tc>
      </w:tr>
      <w:tr w:rsidR="00B226E3" w:rsidRPr="00B226E3" w14:paraId="397F0E3D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B25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EONIK DO BRASIL LTDA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E4B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JYU6333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C35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956982425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439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LAAAJKJG170001897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863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2007/2007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13C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I/TRAXX JH125 L</w:t>
            </w:r>
          </w:p>
        </w:tc>
      </w:tr>
      <w:tr w:rsidR="00B226E3" w:rsidRPr="00B226E3" w14:paraId="577E0E29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1CB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JEAN RICARDO DURAN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86A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JZV4811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3C3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839454210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F71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9C2KC08205R005160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398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2004/2005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CA2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150 TITAN ESD</w:t>
            </w:r>
          </w:p>
        </w:tc>
      </w:tr>
      <w:tr w:rsidR="00B226E3" w:rsidRPr="00B226E3" w14:paraId="6A4C1FCA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2C7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MARILEY CRISTINA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78F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JZP9732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BFD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821696831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D3B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9C2HA07004R011055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4FE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2003/2004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E45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HONDA/C100 BIZ</w:t>
            </w:r>
          </w:p>
        </w:tc>
      </w:tr>
      <w:tr w:rsidR="00B226E3" w:rsidRPr="00B226E3" w14:paraId="0B063816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67D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AUGUSTO CESAR DE ARRUDA TAQUES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982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JZI5111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92A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770651984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773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9C2JC30102R113003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75E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2001/2002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113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 KS</w:t>
            </w:r>
          </w:p>
        </w:tc>
      </w:tr>
      <w:tr w:rsidR="00B226E3" w:rsidRPr="00B226E3" w14:paraId="6347CBB4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53F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ANTONIO PAES DE ARRUDA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4E5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JZN7437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613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784710503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F76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9C2JC30102R229612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755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2002/2002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C67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 KS</w:t>
            </w:r>
          </w:p>
        </w:tc>
      </w:tr>
      <w:tr w:rsidR="00B226E3" w:rsidRPr="00B226E3" w14:paraId="7884E24B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A2D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GERALDO BIANKI NASCIMENTO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D66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OBB4024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BFE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529294389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BBC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LXYXCBL04D0527993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31C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2012/2013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AED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I/SHINERAY XY50Q PHOENIX</w:t>
            </w:r>
          </w:p>
        </w:tc>
      </w:tr>
      <w:tr w:rsidR="00B226E3" w:rsidRPr="00B226E3" w14:paraId="5CEDC5A9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562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ARISTIDES MATIAS CORREIA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CAC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JZR6549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D4C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810941252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492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9C2MD34003R110421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4BB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2003/2003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9BC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HONDA/XR 250 TORNADO</w:t>
            </w:r>
          </w:p>
        </w:tc>
      </w:tr>
      <w:tr w:rsidR="00B226E3" w:rsidRPr="00B226E3" w14:paraId="2865F837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DB7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EDNILSON NOLETO LEAL JUNIOR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E30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KAF1762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875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910040060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01D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9CDNF41AC7M003250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DB9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2007/2007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102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JTA/SUZUKI INTRUDER 125C</w:t>
            </w:r>
          </w:p>
        </w:tc>
      </w:tr>
      <w:tr w:rsidR="00B226E3" w:rsidRPr="00B226E3" w14:paraId="771DEEB8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263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MARIA MARCIA G. DE AMORIM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6D8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KAO0712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30E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123687721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E07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9C2KC15309R003289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FBB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9EC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150 TITAN ESD</w:t>
            </w:r>
          </w:p>
        </w:tc>
      </w:tr>
      <w:tr w:rsidR="00B226E3" w:rsidRPr="00B226E3" w14:paraId="5FFC4B9F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F74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MOTIVA MOTORS COM DE M.E P.LTDA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A1D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KAA9421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3AF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874369843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5C9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94J1XFBM56M019306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C37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2005/2006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E30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SUNDOWN/WEB 100</w:t>
            </w:r>
          </w:p>
        </w:tc>
      </w:tr>
      <w:tr w:rsidR="00B226E3" w:rsidRPr="00B226E3" w14:paraId="41CE2926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091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ROSIMEIRE LINS PEREIRA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F07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NJB9587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326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974695572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F76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9C2JA04108R005021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096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2007/2008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80B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125 KS</w:t>
            </w:r>
          </w:p>
        </w:tc>
      </w:tr>
      <w:tr w:rsidR="00B226E3" w:rsidRPr="00B226E3" w14:paraId="48CB9593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7EE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JOAO ADAO DE CARVALHO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630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JZP5236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66A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806244950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DD5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9C2JC30213R622858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808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2003/2003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120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 KSE</w:t>
            </w:r>
          </w:p>
        </w:tc>
      </w:tr>
      <w:tr w:rsidR="00B226E3" w:rsidRPr="00B226E3" w14:paraId="00D3CB8D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173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HELIO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B1F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NJF4480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E6F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939440555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6F9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9C2JC30708R006447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A4A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2007/2008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BE3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</w:t>
            </w:r>
          </w:p>
        </w:tc>
      </w:tr>
      <w:tr w:rsidR="00B226E3" w:rsidRPr="00B226E3" w14:paraId="73BBC7B9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A0F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LAURINDO NUNES DE S FILHO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D4C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JZU6608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ED8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787279587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364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9C2JC30103R020453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FA4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2002/2003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C11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 KS</w:t>
            </w:r>
          </w:p>
        </w:tc>
      </w:tr>
      <w:tr w:rsidR="00B226E3" w:rsidRPr="00B226E3" w14:paraId="09EB3647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EB8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EUDES MARQUES CARVALHO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ACD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JZL2447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147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763450464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C05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9C2JC30101R211891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E8D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2001/2001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0C9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 KS</w:t>
            </w:r>
          </w:p>
        </w:tc>
      </w:tr>
      <w:tr w:rsidR="00B226E3" w:rsidRPr="00B226E3" w14:paraId="66FD576C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F13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RONILDO GOMES DA CRUZ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F0B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JYT3656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BAF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700377689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030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9C2JC250WWR211700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E14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1998/1998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54A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</w:t>
            </w:r>
          </w:p>
        </w:tc>
      </w:tr>
      <w:tr w:rsidR="00B226E3" w:rsidRPr="00B226E3" w14:paraId="572C72C5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BDA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RONEI GOMES BARATA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727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JYL1569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738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894295233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1D1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9C2JA04306R808700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C80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2006/2006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EDB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125 MAIS</w:t>
            </w:r>
          </w:p>
        </w:tc>
      </w:tr>
      <w:tr w:rsidR="00B226E3" w:rsidRPr="00B226E3" w14:paraId="23C3CEE6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D6B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lastRenderedPageBreak/>
              <w:t>CELIA CRISTINA CONCEICAO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157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NJG6296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181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971522235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2EB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95VAC1C288M004790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544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4FA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DAFRA/SUPER 100</w:t>
            </w:r>
          </w:p>
        </w:tc>
      </w:tr>
      <w:tr w:rsidR="00B226E3" w:rsidRPr="00B226E3" w14:paraId="132F58BE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074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JOSE ARNALDO MEDEIROS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F6D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JYW1464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991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716238462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819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9C2JC2500XR125051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31E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1999/1999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5A8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</w:t>
            </w:r>
          </w:p>
        </w:tc>
      </w:tr>
      <w:tr w:rsidR="00B226E3" w:rsidRPr="00B226E3" w14:paraId="7C1EBECA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32E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RONALDO SILVA DA CONCEICAO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9F5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KAT5874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AF2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916510301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5C3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9C2HB02107R027574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213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2007/2007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0B2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HONDA/POP100</w:t>
            </w:r>
          </w:p>
        </w:tc>
      </w:tr>
      <w:tr w:rsidR="00B226E3" w:rsidRPr="00B226E3" w14:paraId="5825203C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539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JOCINETE LINA FERREIRA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1D7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JYS3093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A5B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695108140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3F0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9C2JC250WWR138808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030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1998/1998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BC9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</w:t>
            </w:r>
          </w:p>
        </w:tc>
      </w:tr>
      <w:tr w:rsidR="00B226E3" w:rsidRPr="00B226E3" w14:paraId="2B719B1E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71C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COMPUTADORES CSS LTDA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43F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JYA6054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8F6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125766351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79F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CG125BR1486641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0F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1986/1986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083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</w:t>
            </w:r>
          </w:p>
        </w:tc>
      </w:tr>
      <w:tr w:rsidR="00B226E3" w:rsidRPr="00B226E3" w14:paraId="10F01EFC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9AC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JUCIE CORDEIRO FERREIRA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85B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KAH5460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3A3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875430201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F73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9C2JC30705R096953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C02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2005/2005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D42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</w:t>
            </w:r>
          </w:p>
        </w:tc>
      </w:tr>
      <w:tr w:rsidR="00B226E3" w:rsidRPr="00B226E3" w14:paraId="55DA630A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673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MARCOS ANTONIO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6F4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JZY5190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45B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767255160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585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9C2JC30101R302154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F4A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2001/2001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70B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 KS</w:t>
            </w:r>
          </w:p>
        </w:tc>
      </w:tr>
      <w:tr w:rsidR="00B226E3" w:rsidRPr="00B226E3" w14:paraId="64ADCF8E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5DC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TUANNY RAFAELA DA SILVA MAGALHAES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AC9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JZD2196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B16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737839503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1A0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9C2ND0700YR007736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702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2000/2000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D66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HONDA/NX-4 FALCON</w:t>
            </w:r>
          </w:p>
        </w:tc>
      </w:tr>
      <w:tr w:rsidR="00B226E3" w:rsidRPr="00B226E3" w14:paraId="2DB19321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71A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RAIMUNDO AFONSO DE C.FILHO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B8D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JZI2446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A0D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761398880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38C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9C2HA07001R024279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309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2001/2001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176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HONDA/C100 BIZ</w:t>
            </w:r>
          </w:p>
        </w:tc>
      </w:tr>
      <w:tr w:rsidR="00B226E3" w:rsidRPr="00B226E3" w14:paraId="0E5373AD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2D5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ALEX MARTINS MARQUES BANDEIRA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EA2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KAT0297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C74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888059833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FAF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9C2JC30706R876656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AFD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2006/2006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9F1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</w:t>
            </w:r>
          </w:p>
        </w:tc>
      </w:tr>
      <w:tr w:rsidR="00B226E3" w:rsidRPr="00B226E3" w14:paraId="748DAC63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756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EDILSON JESUS DE SOUZA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148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KAP3708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B77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691096155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FE5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9BFZZZFHAVB193084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37D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1997/1998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B34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FORD/FIESTA</w:t>
            </w:r>
          </w:p>
        </w:tc>
      </w:tr>
      <w:tr w:rsidR="00B226E3" w:rsidRPr="00B226E3" w14:paraId="39E9707F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41C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FLAVIO AUGUSTO C DA VEIGA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899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KAE5644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39A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867582081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B1E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9C2KC08206R003704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F3E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2005/2006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26C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150 TITAN ESD</w:t>
            </w:r>
          </w:p>
        </w:tc>
      </w:tr>
      <w:tr w:rsidR="00B226E3" w:rsidRPr="00B226E3" w14:paraId="6C07AB5B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92C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ROGER ALMEIDA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941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NJJ4814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48F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135747180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D7B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9C6KE121090008248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52D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916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YAMAHA/FACTOR YBR125 E</w:t>
            </w:r>
          </w:p>
        </w:tc>
      </w:tr>
      <w:tr w:rsidR="00B226E3" w:rsidRPr="00B226E3" w14:paraId="10D3CC71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BB1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ANDRE RODRIGO CAMPOS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628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JZH9038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B4E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741072467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954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9C2HA0710YR240939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B2F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2000/2000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7B7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HONDA/C100 BIZ ES</w:t>
            </w:r>
          </w:p>
        </w:tc>
      </w:tr>
      <w:tr w:rsidR="00B226E3" w:rsidRPr="00B226E3" w14:paraId="45806E9D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CBB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ZILDA RAYMUNDO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FBF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NJN5239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9CA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984571523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8FE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LAAAXKBBX80002999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3CD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7B8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I/TRAXX JL50Q 2</w:t>
            </w:r>
          </w:p>
        </w:tc>
      </w:tr>
      <w:tr w:rsidR="00B226E3" w:rsidRPr="00B226E3" w14:paraId="3C590A9C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5A0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ALCINDO RODRIGUES DE FIGUEIREDO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5B9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JZI4827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822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762301236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167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9BD17834612293832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B11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2001/2001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DC7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FIAT/PALIO YOUNG</w:t>
            </w:r>
          </w:p>
        </w:tc>
      </w:tr>
      <w:tr w:rsidR="00B226E3" w:rsidRPr="00B226E3" w14:paraId="11162024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CC8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PREFEITURA MUNICIPAL DE CUIABA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1AC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NUC9394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C0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346921813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26F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9C2KC1670BR619461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D90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2011/2011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A33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150 FAN ESI</w:t>
            </w:r>
          </w:p>
        </w:tc>
      </w:tr>
      <w:tr w:rsidR="00B226E3" w:rsidRPr="00B226E3" w14:paraId="02F19F8B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D08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JULIO DE CARVALHO HUNGRIA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C7E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OBB2859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A76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588315591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074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9BWAA05W2EP048974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52B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2013/2014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BA8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VW/GOL 1.0 GIV</w:t>
            </w:r>
          </w:p>
        </w:tc>
      </w:tr>
      <w:tr w:rsidR="00B226E3" w:rsidRPr="00B226E3" w14:paraId="3213F6C4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4A7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JOSE JONAS DE JESUS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E50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JYG6174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712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355817950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255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LB4KAA63430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EAA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1983/1983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A1B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FORD/CORCEL II L</w:t>
            </w:r>
          </w:p>
        </w:tc>
      </w:tr>
      <w:tr w:rsidR="00B226E3" w:rsidRPr="00B226E3" w14:paraId="2ED81117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939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EDSON PINHEIRO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189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JZQ3959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3C8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810531429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5D7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9C2HA07103R082219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58B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2003/2003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D89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HONDA/C100 BIZ ES</w:t>
            </w:r>
          </w:p>
        </w:tc>
      </w:tr>
      <w:tr w:rsidR="00B226E3" w:rsidRPr="00B226E3" w14:paraId="3CF29044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64D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SIMONE GASCIA DA COSTA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680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NJS9704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1CE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206094981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726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951BXKBB5AB008250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8A2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2010/2010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D53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TRAXX/JL50 Q2</w:t>
            </w:r>
          </w:p>
        </w:tc>
      </w:tr>
      <w:tr w:rsidR="00B226E3" w:rsidRPr="00B226E3" w14:paraId="6B6FF96C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4FA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MARISTELA NEVES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8AE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JYO7676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48D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838167780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2AE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9C2HA07104R050523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2AA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2004/2004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F64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HONDA/C100 BIZ ES</w:t>
            </w:r>
          </w:p>
        </w:tc>
      </w:tr>
      <w:tr w:rsidR="00B226E3" w:rsidRPr="00B226E3" w14:paraId="57832BC0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8DF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NEIDE SOLANGE CHIARADIA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D53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KAK7823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217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879900750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5ED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9C2JC30706R834764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8BA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2006/2006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E02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</w:t>
            </w:r>
          </w:p>
        </w:tc>
      </w:tr>
      <w:tr w:rsidR="00B226E3" w:rsidRPr="00B226E3" w14:paraId="152984E0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55D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WASHINGTON CARLOS DE MELO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107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DZS7635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668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273339443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8B6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9C2JC4130BR500156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F55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2010/2011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CFC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HONDA/CG125 CARGO KS</w:t>
            </w:r>
          </w:p>
        </w:tc>
      </w:tr>
      <w:tr w:rsidR="00B226E3" w:rsidRPr="00B226E3" w14:paraId="5038FA78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4EF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CAMILA FRANCIELE NUNES BISSOLI - 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CEB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NDL5943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27D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924207701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F38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9C6KE092070129483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066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2007/2007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186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YAMAHA/YBR 125K</w:t>
            </w:r>
          </w:p>
        </w:tc>
      </w:tr>
      <w:tr w:rsidR="00B226E3" w:rsidRPr="00B226E3" w14:paraId="1AA90C38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A49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RUBENS ALEXANDRE DE JESUS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E3E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JZF3362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3E2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753018950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511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9C2JC30301R002603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B14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2001/2001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8C5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CARGO</w:t>
            </w:r>
          </w:p>
        </w:tc>
      </w:tr>
      <w:tr w:rsidR="00B226E3" w:rsidRPr="00B226E3" w14:paraId="0C794FB3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7F6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CLAUDIO FELIZARDO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9CE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JZE7611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A3C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926208179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1E2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9CDNF41LJ7M067031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C15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2007/2007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E8E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JTA/SUZUKI EN125 YES</w:t>
            </w:r>
          </w:p>
        </w:tc>
      </w:tr>
      <w:tr w:rsidR="00B226E3" w:rsidRPr="00B226E3" w14:paraId="56A55FC0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2EB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MILCA DOS ANJOS MOURA FERNANDES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EE2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NJV8474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5FE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208168621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05E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9C6KE120090034194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02E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2009/2009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4AE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YAMAHA/FACTOR YBR125 ED</w:t>
            </w:r>
          </w:p>
        </w:tc>
      </w:tr>
      <w:tr w:rsidR="00B226E3" w:rsidRPr="00B226E3" w14:paraId="6419722B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2EC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JOAO BATISTA DE OLIVEIRA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577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JYV5686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9C9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127161600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F19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34400712025498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6E1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1968/1968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788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M.BENZ/1111</w:t>
            </w:r>
          </w:p>
        </w:tc>
      </w:tr>
      <w:tr w:rsidR="00B226E3" w:rsidRPr="00B226E3" w14:paraId="5489A47A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B74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DEBORA CRISTINA DA PENHA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3E7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OBF7094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11E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531770206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7BC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9C2JC4820DR055134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1EE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2013/2013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E10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125 ES</w:t>
            </w:r>
          </w:p>
        </w:tc>
      </w:tr>
      <w:tr w:rsidR="00B226E3" w:rsidRPr="00B226E3" w14:paraId="7D037673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B03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FABIO HENRIQUE M. AGUIAR DA COSTA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FEC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OAR7497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2AB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406389730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128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9C2KC1670CR408049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CEC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2011/2012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E32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150 FAN ESI</w:t>
            </w:r>
          </w:p>
        </w:tc>
      </w:tr>
      <w:tr w:rsidR="00B226E3" w:rsidRPr="00B226E3" w14:paraId="486ABFB9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179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SIMONE GOMES MANGABEIRA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81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NPE4796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E55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217944477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8E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9C2JC4230AR120241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E60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2010/2010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D0B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125 MAIS</w:t>
            </w:r>
          </w:p>
        </w:tc>
      </w:tr>
      <w:tr w:rsidR="00B226E3" w:rsidRPr="00B226E3" w14:paraId="0CA8AFE9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E6C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WANDER PAULO DE R.SANTANA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966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JYB5207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369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621530441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807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9BGSC08WRRC619645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633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1994/1994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3D3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GM/CORSA WIND</w:t>
            </w:r>
          </w:p>
        </w:tc>
      </w:tr>
      <w:tr w:rsidR="00B226E3" w:rsidRPr="00B226E3" w14:paraId="1966EB5A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441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ROQUE SERGIO AMERICO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833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NJO9358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A78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116651610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AC8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9BGXL80809C119519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BA5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520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GM/MONTANA CONQUEST</w:t>
            </w:r>
          </w:p>
        </w:tc>
      </w:tr>
      <w:tr w:rsidR="00B226E3" w:rsidRPr="00B226E3" w14:paraId="43FE5DCC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AB7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NEUZALINA MARIA DA SILVA DE PAULA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EBC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QBC8075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CD1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1009104346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D41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951BXKBA5EB004518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E71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2013/2014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9B7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MOTO TRAXX/JL50Q-8</w:t>
            </w:r>
          </w:p>
        </w:tc>
      </w:tr>
      <w:tr w:rsidR="00B226E3" w:rsidRPr="00B226E3" w14:paraId="60950891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3ED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MAX LUIZ DE ARRUDA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8EE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QBF6443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203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1057178419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772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951AXKBE8FB003427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3AA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2014/2015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578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TRAXX/JL50Q-9</w:t>
            </w:r>
          </w:p>
        </w:tc>
      </w:tr>
      <w:tr w:rsidR="00B226E3" w:rsidRPr="00B226E3" w14:paraId="5055C540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838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JOSEFA HENRIQUE S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D97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JZN5992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A63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818189150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3D5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9C2JC30104R045907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071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2003/2004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062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 KS</w:t>
            </w:r>
          </w:p>
        </w:tc>
      </w:tr>
      <w:tr w:rsidR="00B226E3" w:rsidRPr="00B226E3" w14:paraId="22AB2C5A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02B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EDMUNDO VALTER DE CAMPOS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6CE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JZH2663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401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770753221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B2D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9C6KE010020048224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430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2001/2002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955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YAMAHA/YBR 125E</w:t>
            </w:r>
          </w:p>
        </w:tc>
      </w:tr>
      <w:tr w:rsidR="00B226E3" w:rsidRPr="00B226E3" w14:paraId="25D96245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501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EDINEY DA COSTA ALVES E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47B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NPP2949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D90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168176386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899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9C2KC16109R011938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0C5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2009/2009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5A1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HONDA/CG150 TITAN MIX KS</w:t>
            </w:r>
          </w:p>
        </w:tc>
      </w:tr>
      <w:tr w:rsidR="00B226E3" w:rsidRPr="00B226E3" w14:paraId="07639C77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C2F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ALEXANDRO LEITE DOS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45A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NJR4659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4C9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986678597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3CA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9C2HB02108R047033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212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397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HONDA/POP100</w:t>
            </w:r>
          </w:p>
        </w:tc>
      </w:tr>
      <w:tr w:rsidR="00B226E3" w:rsidRPr="00B226E3" w14:paraId="3FEE75BC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30B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ANDRE LUIZ PEREIRA CAMARGO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7C4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OBI7931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A3C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506790967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106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9C2KC1680DR800377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92E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2012/2013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D28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HONDA/CG150 FAN ESDI</w:t>
            </w:r>
          </w:p>
        </w:tc>
      </w:tr>
      <w:tr w:rsidR="00B226E3" w:rsidRPr="00B226E3" w14:paraId="3872B97E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8E5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WALDECY DA CRUZ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0EF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OAR3261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33D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454662009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4AC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93FTNJXKBCM000339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7AB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2011/2012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DB6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FLASH/MV TEEN 50</w:t>
            </w:r>
          </w:p>
        </w:tc>
      </w:tr>
      <w:tr w:rsidR="00B226E3" w:rsidRPr="00B226E3" w14:paraId="205A3190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E8E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JOAQUIM RODRIGUES DE MIRANDA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760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OAP9272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C66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460023870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51C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93FTNJXKBCM000974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42F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2011/2012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F6D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FLASH/MV TEEN 50</w:t>
            </w:r>
          </w:p>
        </w:tc>
      </w:tr>
      <w:tr w:rsidR="00B226E3" w:rsidRPr="00B226E3" w14:paraId="7C0B7B8E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1A6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ZIRALDO JUSTINO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F15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NJA0096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074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969039581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F2C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LAAAXKBB570014234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A64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2007/2007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25F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I/TRAXX JL50Q 2</w:t>
            </w:r>
          </w:p>
        </w:tc>
      </w:tr>
      <w:tr w:rsidR="00B226E3" w:rsidRPr="00B226E3" w14:paraId="79665864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E13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LUCIA HELENA S FALCAO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9A6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KAK0706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32D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764300164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0D0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9C2HA07001R039075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158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2001/2001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585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HONDA/C100 BIZ</w:t>
            </w:r>
          </w:p>
        </w:tc>
      </w:tr>
      <w:tr w:rsidR="00B226E3" w:rsidRPr="00B226E3" w14:paraId="7E663427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F84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JOSE BARBOSA DE SOUZA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90B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JYX3293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820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714911828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564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9C2JC250VVR232566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0A6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1997/1997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1F9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</w:t>
            </w:r>
          </w:p>
        </w:tc>
      </w:tr>
      <w:tr w:rsidR="00B226E3" w:rsidRPr="00B226E3" w14:paraId="5107DD57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BAD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RONALDO BARBOSA DE OLIVEIRA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DCD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JYO1903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308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693396750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474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9C2JC250WVR060923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CE1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1997/1998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BA3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</w:t>
            </w:r>
          </w:p>
        </w:tc>
      </w:tr>
      <w:tr w:rsidR="00B226E3" w:rsidRPr="00B226E3" w14:paraId="0CF6665C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2FE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JHOONY WILTON CAMPOS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1D2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KAG7706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A35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844861480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932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9C2KC08105R073315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28B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2004/2005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D85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150 TITAN KS</w:t>
            </w:r>
          </w:p>
        </w:tc>
      </w:tr>
      <w:tr w:rsidR="00B226E3" w:rsidRPr="00B226E3" w14:paraId="25285C4A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7D1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lastRenderedPageBreak/>
              <w:t>INGRID LACERDA CABANA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830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OAV8739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4D9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486704556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FCC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9C2JC4830CR034473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729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2012/2012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5D2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125 EX</w:t>
            </w:r>
          </w:p>
        </w:tc>
      </w:tr>
      <w:tr w:rsidR="00B226E3" w:rsidRPr="00B226E3" w14:paraId="001CF01A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426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AUTO ESCOLA EDUCAR LTDA 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044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NJW9849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BF8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991522605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9C0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9C2JC30708R714510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263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EC1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</w:t>
            </w:r>
          </w:p>
        </w:tc>
      </w:tr>
      <w:tr w:rsidR="00B226E3" w:rsidRPr="00B226E3" w14:paraId="10EC4B3C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C79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EMPRESA BRAS DE CORREIOS E TELEGRAFOS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19B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NPJ9378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268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172766460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CBB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95VCA3J59AM001391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91B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2009/2010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BA2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DAFRA/SPEED 150 CARGO</w:t>
            </w:r>
          </w:p>
        </w:tc>
      </w:tr>
      <w:tr w:rsidR="00B226E3" w:rsidRPr="00B226E3" w14:paraId="3455566F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EC1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VALKSSANDRO APARECIDO DE ARAUJO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865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QCU7825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B7F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1156986319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119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9BD358A4NJYH68538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853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2018/2018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2B0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FIAT/ARGO DRIVE 1.0</w:t>
            </w:r>
          </w:p>
        </w:tc>
      </w:tr>
      <w:tr w:rsidR="00B226E3" w:rsidRPr="00B226E3" w14:paraId="29DEF3FB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A97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PEDRO PAULO A DO NASCIMENTO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ABC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QBI2411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7C3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1038781911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D13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9C2JC4830FR041806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95B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2015/2015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DDC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125 EX</w:t>
            </w:r>
          </w:p>
        </w:tc>
      </w:tr>
      <w:tr w:rsidR="00B226E3" w:rsidRPr="00B226E3" w14:paraId="1ED446D9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A6D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ODAIR LEITE SAMPAIO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85D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JYO6218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5D6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680428070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D30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9BD178216V0344111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E69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1997/1997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869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FIAT/PALIO ED</w:t>
            </w:r>
          </w:p>
        </w:tc>
      </w:tr>
      <w:tr w:rsidR="00B226E3" w:rsidRPr="00B226E3" w14:paraId="0536EF20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B87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THAYSA PEREIRA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971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NPM1137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8D7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184698758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043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9C2JC4220AR122427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75A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2009/2010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EF3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125 ES</w:t>
            </w:r>
          </w:p>
        </w:tc>
      </w:tr>
      <w:tr w:rsidR="00B226E3" w:rsidRPr="00B226E3" w14:paraId="172A3DA5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4AA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SONIA MARLI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EDE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QCM3073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421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1168220340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222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9C2KC2200JR014107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422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2018/2018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034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160 FAN</w:t>
            </w:r>
          </w:p>
        </w:tc>
      </w:tr>
      <w:tr w:rsidR="00B226E3" w:rsidRPr="00B226E3" w14:paraId="335EA16F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92D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WANDERSON DE LIMA DO ESPIRITO SANTO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5EC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QCH6121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CB2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1180625703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B9F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9C2KC2500KR020644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C75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2018/2019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E8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160 START</w:t>
            </w:r>
          </w:p>
        </w:tc>
      </w:tr>
      <w:tr w:rsidR="00B226E3" w:rsidRPr="00B226E3" w14:paraId="7CFE423D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DC9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BEATRIZ LILA DA S.P CUIABANO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633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JYB9322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988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125717440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8C2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9BWZZZ30ZJP00013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186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1988/1988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E5A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VW/PARATI GL</w:t>
            </w:r>
          </w:p>
        </w:tc>
      </w:tr>
      <w:tr w:rsidR="00B226E3" w:rsidRPr="00B226E3" w14:paraId="7EB1AC8B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0C1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ANA RITA FORTES DOS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471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QCR6167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FF7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1163885751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73D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9C2ND1110JR001520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8DC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2018/2018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6F4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HONDA/XRE 300</w:t>
            </w:r>
          </w:p>
        </w:tc>
      </w:tr>
      <w:tr w:rsidR="00B226E3" w:rsidRPr="00B226E3" w14:paraId="66D95423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4CF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ROBSON LUIZ TAMBORLIM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FB3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MTF2978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41C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742306828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726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9BWCA15X2YT237899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21A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2000/2000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97E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VW/GOL SERIE OURO 2000</w:t>
            </w:r>
          </w:p>
        </w:tc>
      </w:tr>
      <w:tr w:rsidR="00B226E3" w:rsidRPr="00B226E3" w14:paraId="01E467E8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A8E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PAOLA ALBRES BARBOZA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0FE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OBL0432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8E5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1007218255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EBD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9C2JC4820ER542846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278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2014/2014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C46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125 ES</w:t>
            </w:r>
          </w:p>
        </w:tc>
      </w:tr>
      <w:tr w:rsidR="00B226E3" w:rsidRPr="00B226E3" w14:paraId="205D3580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E38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NORBERTO BOCCALON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BCD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EII7165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0B1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156507226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D3D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9CDNF41LJ8M140578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A2F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F9B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JTA/SUZUKI EN125 YES</w:t>
            </w:r>
          </w:p>
        </w:tc>
      </w:tr>
      <w:tr w:rsidR="00B226E3" w:rsidRPr="00B226E3" w14:paraId="0C7380D5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318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MARIA APARECIDA SOARES DE S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496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NJG0576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D3F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971328943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01E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9C2KC08108R177938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884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0C3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150 TITAN KS</w:t>
            </w:r>
          </w:p>
        </w:tc>
      </w:tr>
      <w:tr w:rsidR="00B226E3" w:rsidRPr="00B226E3" w14:paraId="7AA7E601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145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MARLENE LINO DOS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1B5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KAE9073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8D2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850716080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117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9C2KC08305R005406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D4D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2005/2005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C2D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150 JOB</w:t>
            </w:r>
          </w:p>
        </w:tc>
      </w:tr>
      <w:tr w:rsidR="00B226E3" w:rsidRPr="00B226E3" w14:paraId="487843E7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B92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PEDRO HENRIQUE DA SILVA GONCALVES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487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NJU5587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9B0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220350353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26C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9C2NC4310AR052051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619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2009/2010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8C8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HONDA/CB 300R</w:t>
            </w:r>
          </w:p>
        </w:tc>
      </w:tr>
      <w:tr w:rsidR="00B226E3" w:rsidRPr="00B226E3" w14:paraId="51FADC8F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D07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MARCO AURELIO MAIA DE LIMA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D72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NJG1352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A0A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196466121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0A0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9C2KC1550AR042300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829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2009/2010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D99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150 FAN ESI</w:t>
            </w:r>
          </w:p>
        </w:tc>
      </w:tr>
      <w:tr w:rsidR="00B226E3" w:rsidRPr="00B226E3" w14:paraId="68344C2E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3E3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JEANDER ERICKSON CALDAS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2C1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NPP2487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D74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224114352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9AB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9C2JC4220AR206244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CCE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2010/2010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932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125 ES</w:t>
            </w:r>
          </w:p>
        </w:tc>
      </w:tr>
      <w:tr w:rsidR="00B226E3" w:rsidRPr="00B226E3" w14:paraId="0FC0330E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7B1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JONATHAN VINICIUS DA CONCEICAO PENHA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2CC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NJA6520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432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937241423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205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9C2JC30708R024453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14F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2007/2008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C2F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</w:t>
            </w:r>
          </w:p>
        </w:tc>
      </w:tr>
      <w:tr w:rsidR="00B226E3" w:rsidRPr="00B226E3" w14:paraId="390BC0A1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469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PINDORAMA MOTOS LTDA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435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JYI9383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E9D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650911407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2A5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9C2JC250TTR027780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EC7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1996/1996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BA6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</w:t>
            </w:r>
          </w:p>
        </w:tc>
      </w:tr>
      <w:tr w:rsidR="00B226E3" w:rsidRPr="00B226E3" w14:paraId="37B55D9E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AC7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DANIEL PASSOS BENEVIDES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321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QBZ9231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570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1112161870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89B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9C2KD1000HR009074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960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2017/2017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CB3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HONDA/NXR 160 BROS</w:t>
            </w:r>
          </w:p>
        </w:tc>
      </w:tr>
      <w:tr w:rsidR="00B226E3" w:rsidRPr="00B226E3" w14:paraId="4038CB4C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3F4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ALAN LOURENCO DE SOUZA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630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JZA0173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1A7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732724279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A6F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9C2JC3010YR038351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3A1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2000/2000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F89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 KS</w:t>
            </w:r>
          </w:p>
        </w:tc>
      </w:tr>
      <w:tr w:rsidR="00B226E3" w:rsidRPr="00B226E3" w14:paraId="5E4EFF7F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ECD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CLAUDIA MARIA TAQUES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B45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DBX2237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A0E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748213694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D7A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9BD15808814201733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B0D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2000/2001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C2E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FIAT/UNO MILLE SMART</w:t>
            </w:r>
          </w:p>
        </w:tc>
      </w:tr>
      <w:tr w:rsidR="00B226E3" w:rsidRPr="00B226E3" w14:paraId="23655B3C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9F9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JOSE ANAILSON DE S CAVALCANTI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AE9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NJS8621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5E5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288893328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5C7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9C2KD0550BR515883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1CC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2010/2011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706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HONDA/NXR150 BROS ES</w:t>
            </w:r>
          </w:p>
        </w:tc>
      </w:tr>
      <w:tr w:rsidR="00B226E3" w:rsidRPr="00B226E3" w14:paraId="00999540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DB6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MARIA FRANCELINA DE C. FERREIRA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A04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NPJ8595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EE4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579660206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2D5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9C2JC4820ER502749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75B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2013/2014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F66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125 ES</w:t>
            </w:r>
          </w:p>
        </w:tc>
      </w:tr>
      <w:tr w:rsidR="00B226E3" w:rsidRPr="00B226E3" w14:paraId="4ED9CB92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599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JF2 COMERCIO DE VIDROS LTDA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EF8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KAK8952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65E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930133153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115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9BD27803A87017093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6E6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2007/2008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6BE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FIAT/STRADA FIRE FLEX</w:t>
            </w:r>
          </w:p>
        </w:tc>
      </w:tr>
      <w:tr w:rsidR="00B226E3" w:rsidRPr="00B226E3" w14:paraId="73003C6F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788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ROSLAYNE CRISTINY LOPES MARTINS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C0B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NPP4590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E98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171629817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C15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9C2JC4120AR004550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31C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2009/2010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51F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 ES</w:t>
            </w:r>
          </w:p>
        </w:tc>
      </w:tr>
      <w:tr w:rsidR="00B226E3" w:rsidRPr="00B226E3" w14:paraId="2989DE12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733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EVA ALIPIA DE SOUZA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1AB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NJH4011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CEC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280859430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4CA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9C2JC4120BR512550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E69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2010/2011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A1D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 ES</w:t>
            </w:r>
          </w:p>
        </w:tc>
      </w:tr>
      <w:tr w:rsidR="00B226E3" w:rsidRPr="00B226E3" w14:paraId="0C13A436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231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WANDERSON OLIVEIRA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1F4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QBS6779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565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1063829531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162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9C2KC1650FR211431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D79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2015/2015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83E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150 TITAN ESD</w:t>
            </w:r>
          </w:p>
        </w:tc>
      </w:tr>
      <w:tr w:rsidR="00B226E3" w:rsidRPr="00B226E3" w14:paraId="0A10B8AC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720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NILDA RODRIGUES BORGES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2CA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KAJ1253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950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878963472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1A5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9BD13561362016312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71A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2006/2006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BD8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FIAT/IDEA ELX FLEX</w:t>
            </w:r>
          </w:p>
        </w:tc>
      </w:tr>
      <w:tr w:rsidR="00B226E3" w:rsidRPr="00B226E3" w14:paraId="09C55493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47E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OSVALDINO PEREIRA DOS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ED5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NPQ5904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17A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341452734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0A3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9BFZF55P8C8262854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771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2011/2012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784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FORD/FIESTA 1.6 FLEX</w:t>
            </w:r>
          </w:p>
        </w:tc>
      </w:tr>
      <w:tr w:rsidR="00B226E3" w:rsidRPr="00B226E3" w14:paraId="0DD830A0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4CE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MARIA ELISA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973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ABQ2323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622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918674131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B3C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9BWCB05W27T131837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E74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2007/2007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970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VW/GOL 1.6 POWER</w:t>
            </w:r>
          </w:p>
        </w:tc>
      </w:tr>
      <w:tr w:rsidR="00B226E3" w:rsidRPr="00B226E3" w14:paraId="442D012A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183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BRUNO DO ESPIRITO SANTO F BARBOSA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77E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JZX0258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B4A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688753825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910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9BWZZZ377VT231719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DCD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1997/1998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A35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VW/GOL 16V</w:t>
            </w:r>
          </w:p>
        </w:tc>
      </w:tr>
      <w:tr w:rsidR="00B226E3" w:rsidRPr="00B226E3" w14:paraId="614A2F51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7E9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MAILDES LOURDES C. DE ARRUDA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B0D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QBA1229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B6A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1013168744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948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9C2JC4110DR808676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09D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2013/2013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596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 KS</w:t>
            </w:r>
          </w:p>
        </w:tc>
      </w:tr>
      <w:tr w:rsidR="00B226E3" w:rsidRPr="00B226E3" w14:paraId="38BBED5F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214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JUCILENE ASSIS ALENCAR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607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QBZ0498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37C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1062433685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D3F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9C2JC4820FR573186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ADC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2015/2015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9F9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125 ES</w:t>
            </w:r>
          </w:p>
        </w:tc>
      </w:tr>
      <w:tr w:rsidR="00B226E3" w:rsidRPr="00B226E3" w14:paraId="21C70D71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31F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TATYANE JESSICA RIBEIRO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FCD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NKC5033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A6B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965307735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6F7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9C2JA04108R038984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9F1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090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125 KS</w:t>
            </w:r>
          </w:p>
        </w:tc>
      </w:tr>
      <w:tr w:rsidR="00B226E3" w:rsidRPr="00B226E3" w14:paraId="5293962F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7A1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JONAS MALUF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E6F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NJG8032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D86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196717698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0FB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9C2KC1550AR057673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6B3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2010/2010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173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150 FAN ESI</w:t>
            </w:r>
          </w:p>
        </w:tc>
      </w:tr>
      <w:tr w:rsidR="00B226E3" w:rsidRPr="00B226E3" w14:paraId="04E26897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76E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CELSO LUIZ MALHEIROS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FA2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NIY4445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696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964130874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B75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9CDNF41AJ8M058883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4D8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241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JTA/SUZUKI INTRUDER 125</w:t>
            </w:r>
          </w:p>
        </w:tc>
      </w:tr>
      <w:tr w:rsidR="00B226E3" w:rsidRPr="00B226E3" w14:paraId="14ADFE44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215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K.G.TRANSP.RODO.DE PASSAGEIROS LTDA 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51E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KAP4452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435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124290027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0EB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9BWAA05UX9P057054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6AB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2009/2009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6EA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VW/GOL 1.0</w:t>
            </w:r>
          </w:p>
        </w:tc>
      </w:tr>
      <w:tr w:rsidR="00B226E3" w:rsidRPr="00B226E3" w14:paraId="67634B5C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402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THAIS LAINE DA SILVA CAMPOS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327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NJN2393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D30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200685910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A9C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9C2JC4210AR113202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294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2010/2010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AD6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125 KS</w:t>
            </w:r>
          </w:p>
        </w:tc>
      </w:tr>
      <w:tr w:rsidR="00B226E3" w:rsidRPr="00B226E3" w14:paraId="71627D3F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028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CLEITON CONCEICAO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DE4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OAZ3423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F15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999815288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064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9C2HB0210ER421279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948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2013/2014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259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HONDA/POP100</w:t>
            </w:r>
          </w:p>
        </w:tc>
      </w:tr>
      <w:tr w:rsidR="00B226E3" w:rsidRPr="00B226E3" w14:paraId="46CE323F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DBF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ETEL HELENA MONTEIRO MOREIRA EPP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52C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OBI4721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1B3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506334643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4B1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9BD255049D8956840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A4C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2012/2013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28D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FIAT/FIORINO FLEX</w:t>
            </w:r>
          </w:p>
        </w:tc>
      </w:tr>
      <w:tr w:rsidR="00B226E3" w:rsidRPr="00B226E3" w14:paraId="72880E19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749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JOSE VANDERLEI DA SILVA 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158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JYV7319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B12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894847708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32D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9C2MD34006R011033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C1D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2006/2006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176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HONDA/XR 250 TORNADO</w:t>
            </w:r>
          </w:p>
        </w:tc>
      </w:tr>
      <w:tr w:rsidR="00B226E3" w:rsidRPr="00B226E3" w14:paraId="05362A93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CCD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FED MAT DE AUTOMOBILISMO FEMTAU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51F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JZH1934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EA4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778170470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DAE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9C2HA07102R028794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5E1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2002/2002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0BD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HONDA/C100 BIZ ES</w:t>
            </w:r>
          </w:p>
        </w:tc>
      </w:tr>
      <w:tr w:rsidR="00B226E3" w:rsidRPr="00B226E3" w14:paraId="788B42F5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F95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JOAO KASSIO DE SOUZA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FB7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OBE5365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C5A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476372798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3A7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9C2JC4810CR009328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BF0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2012/2012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04B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125 KS</w:t>
            </w:r>
          </w:p>
        </w:tc>
      </w:tr>
      <w:tr w:rsidR="00B226E3" w:rsidRPr="00B226E3" w14:paraId="5AC0FC89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9B7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IVONE DO ESPIRITO SANTO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758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NUF1273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BC1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998743100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A8B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9BWDA45U0ET208618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52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2014/2014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FB9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VW/NOVO VOYAGE 1.0</w:t>
            </w:r>
          </w:p>
        </w:tc>
      </w:tr>
      <w:tr w:rsidR="00B226E3" w:rsidRPr="00B226E3" w14:paraId="4FAEFDB7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EE3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LINDALVA DA SILVA SALES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4A5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QCW5707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977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1165627520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414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9C2JC7000JR034380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CA0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2018/2018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95A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110I</w:t>
            </w:r>
          </w:p>
        </w:tc>
      </w:tr>
      <w:tr w:rsidR="00B226E3" w:rsidRPr="00B226E3" w14:paraId="1F677663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369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lastRenderedPageBreak/>
              <w:t>GILSON VIEIRA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01E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NPC0186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5DA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215844700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9C0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9C2ND0910AR024980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492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2010/2010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29C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HONDA/XRE 300</w:t>
            </w:r>
          </w:p>
        </w:tc>
      </w:tr>
      <w:tr w:rsidR="00B226E3" w:rsidRPr="00B226E3" w14:paraId="15E9416E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653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PRISCILA BATISTA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EF9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NJR7163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C8E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995918244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22B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9C2JC4830ER021235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FC0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2013/2014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9D2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125 EX</w:t>
            </w:r>
          </w:p>
        </w:tc>
      </w:tr>
      <w:tr w:rsidR="00B226E3" w:rsidRPr="00B226E3" w14:paraId="3CDD5C82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E56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IVAN CAMPOS LOPES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EB4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JYP5650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7E6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661991768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0D4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9BWZZZ377TP553954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6C1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1996/1996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606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VW/GOL I</w:t>
            </w:r>
          </w:p>
        </w:tc>
      </w:tr>
      <w:tr w:rsidR="00B226E3" w:rsidRPr="00B226E3" w14:paraId="58B7B4F6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C23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JONATHAN DA SILVA MORAES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98E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NUD5208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E49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230227066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FBF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9C2JC4120AR117734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631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2010/2010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197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 ES</w:t>
            </w:r>
          </w:p>
        </w:tc>
      </w:tr>
      <w:tr w:rsidR="00B226E3" w:rsidRPr="00B226E3" w14:paraId="1F98CCDD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386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ADALBERTO FRANCA DA GUIA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9F7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OAR1500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5BD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327664169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5AC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9C2JC4120BR713457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D1B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2011/2011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687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 ES</w:t>
            </w:r>
          </w:p>
        </w:tc>
      </w:tr>
      <w:tr w:rsidR="00B226E3" w:rsidRPr="00B226E3" w14:paraId="224CECD6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0B2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VALTER APOLINARIO DOS SANTOS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F0D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JZP4030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571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725436026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07E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9C2HA0700YR003452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A88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1999/2000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B9D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HONDA/C100 BIZ</w:t>
            </w:r>
          </w:p>
        </w:tc>
      </w:tr>
      <w:tr w:rsidR="00B226E3" w:rsidRPr="00B226E3" w14:paraId="10DBC279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A54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JOSE ROBERTO DA SILVA RODRIGUES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B4C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NJG6304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4F5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134286430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132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9C2JC41109R017370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47B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2009/2009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05D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 KS</w:t>
            </w:r>
          </w:p>
        </w:tc>
      </w:tr>
      <w:tr w:rsidR="00B226E3" w:rsidRPr="00B226E3" w14:paraId="4758DF4F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617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ALANCARDEL CORREA DE OLIVEIRA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E7D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NJW5347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8DA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223790800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01A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9C2KC1620AR044600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914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2010/2010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FF3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HONDA/CG150 TITAN MIX ES</w:t>
            </w:r>
          </w:p>
        </w:tc>
      </w:tr>
      <w:tr w:rsidR="00B226E3" w:rsidRPr="00B226E3" w14:paraId="6BB0442E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BCF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ODENIL DIAS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B68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NPF7926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847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219270422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06D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9C2KC1550AR102353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68D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2010/2010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71F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150 FAN ESI</w:t>
            </w:r>
          </w:p>
        </w:tc>
      </w:tr>
      <w:tr w:rsidR="00B226E3" w:rsidRPr="00B226E3" w14:paraId="501328FD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9A0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CARLOS LUIZ DA SILVA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38E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NPQ4509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52B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168647460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8EF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9C2KC16309R015427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8AC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2009/2009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D7E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HONDA/CG150 TITAN MIX ESD</w:t>
            </w:r>
          </w:p>
        </w:tc>
      </w:tr>
      <w:tr w:rsidR="00B226E3" w:rsidRPr="00B226E3" w14:paraId="7B856C24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4AD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SEBASTIAO DA SILVA GOMES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57F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JYY3820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CFE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686121309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F3E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9BGJL19FWVB517286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4E0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1997/1998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F2E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GM/VECTRA CD</w:t>
            </w:r>
          </w:p>
        </w:tc>
      </w:tr>
      <w:tr w:rsidR="00B226E3" w:rsidRPr="00B226E3" w14:paraId="4468D663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891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LUCAS LOPES SOARES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A29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NJG8672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BBB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196747422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708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9C2JC4210AR100720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364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2009/2010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B9E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125 KS</w:t>
            </w:r>
          </w:p>
        </w:tc>
      </w:tr>
      <w:tr w:rsidR="00B226E3" w:rsidRPr="00B226E3" w14:paraId="27BBAA53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722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HUDSON NAZARIO SANTANA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020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JYY1755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D74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717882829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7C6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9C2JC2500XR123238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A14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1999/1999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0D4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</w:t>
            </w:r>
          </w:p>
        </w:tc>
      </w:tr>
      <w:tr w:rsidR="00B226E3" w:rsidRPr="00B226E3" w14:paraId="5BB297F7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EED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BANCO BRADESCO FINANCIAMENTOS 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B34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NCO1030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95D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843720000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08B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9BR53ZEC258576843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088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2004/2005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EC8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TOYOTA/COROLLA XEI18VVT</w:t>
            </w:r>
          </w:p>
        </w:tc>
      </w:tr>
      <w:tr w:rsidR="00B226E3" w:rsidRPr="00B226E3" w14:paraId="7CEF7D5D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C82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JOAO BATISTA DE OLIVEIRA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6FC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NJC5016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4AE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970023227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D05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9BD15802786138000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8C6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091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FIAT/UNO MILLE FIRE FLEX</w:t>
            </w:r>
          </w:p>
        </w:tc>
      </w:tr>
      <w:tr w:rsidR="00B226E3" w:rsidRPr="00B226E3" w14:paraId="151E27F2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653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BANCO ITAUCARD 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3EA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KAU8707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607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888685467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856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9BD15822764861650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81C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2006/2006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6BB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FIAT/UNO MILLE FIRE FLEX</w:t>
            </w:r>
          </w:p>
        </w:tc>
      </w:tr>
      <w:tr w:rsidR="00B226E3" w:rsidRPr="00B226E3" w14:paraId="673E8F9E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281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JOAO BATISTA DE OLIVEIRA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9E2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JYV5686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D11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127161600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D6F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34400712025498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8E6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1968/1968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188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M.BENZ/1111</w:t>
            </w:r>
          </w:p>
        </w:tc>
      </w:tr>
      <w:tr w:rsidR="00B226E3" w:rsidRPr="00B226E3" w14:paraId="13604D18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9BA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TEREZA DUARTE SOUZA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4E2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OBI7931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0B0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506790967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013A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9C2KC1680DR800377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DC1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2012/2013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7BC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HONDA/CG150 FAN ESDI</w:t>
            </w:r>
          </w:p>
        </w:tc>
      </w:tr>
      <w:tr w:rsidR="00B226E3" w:rsidRPr="00B226E3" w14:paraId="4D016D92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4B1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ANTONIO COSTA MACHADO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769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JYO1903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7893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693396750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457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9C2JC250WVR060923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CA9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1997/1998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B22E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TITAN</w:t>
            </w:r>
          </w:p>
        </w:tc>
      </w:tr>
      <w:tr w:rsidR="00B226E3" w:rsidRPr="00B226E3" w14:paraId="1E37D607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523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VALDEIR SILVA RODRIGUES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734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NJA6520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6BF1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937241423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C29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9C2JC30708R024453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AE2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2007/2008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8242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</w:t>
            </w:r>
          </w:p>
        </w:tc>
      </w:tr>
      <w:tr w:rsidR="00B226E3" w:rsidRPr="00B226E3" w14:paraId="3FA6D837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868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VALDEMAR FIRMINO DOS SANTOS JUNIOR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08B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NKC5033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5756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965307735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50CF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9C2JA04108R038984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1BD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170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HONDA/BIZ 125 KS</w:t>
            </w:r>
          </w:p>
        </w:tc>
      </w:tr>
      <w:tr w:rsidR="00B226E3" w:rsidRPr="00B226E3" w14:paraId="0B453565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79F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CANOPUS ADMINISTRADORA DE CONSORCIO LTDA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E2B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NPH1755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BAD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265866430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5F3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9C2KC1680BR303350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632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2010/2011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A224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HONDA/CG150 FAN ESDI</w:t>
            </w:r>
          </w:p>
        </w:tc>
      </w:tr>
      <w:tr w:rsidR="00B226E3" w:rsidRPr="00B226E3" w14:paraId="23B143D5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0FE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CANOPUS ADMINISTRADORA DE CONSORCIO LTDA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CAD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NJG6998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5D50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979994829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C3A5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9C2JC30708R671955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54E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2008/2008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F217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HONDA/CG 125 FAN</w:t>
            </w:r>
          </w:p>
        </w:tc>
      </w:tr>
      <w:tr w:rsidR="00B226E3" w:rsidRPr="00B226E3" w14:paraId="24276886" w14:textId="77777777" w:rsidTr="00B226E3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164C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DISMOBRAS LTDA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4C3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JZF2684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5F7B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771628188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C8AD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9BGRD08Z02G118587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78A8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2001/2002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7669" w14:textId="77777777" w:rsidR="00B226E3" w:rsidRPr="00B226E3" w:rsidRDefault="00B226E3" w:rsidP="00B2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</w:pPr>
            <w:r w:rsidRPr="00B226E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t-BR"/>
              </w:rPr>
              <w:t>GM/CELTA</w:t>
            </w:r>
          </w:p>
        </w:tc>
      </w:tr>
    </w:tbl>
    <w:p w14:paraId="323D74FB" w14:textId="36099223" w:rsidR="005C307D" w:rsidRPr="005C307D" w:rsidRDefault="005C307D" w:rsidP="005C307D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sectPr w:rsidR="005C307D" w:rsidRPr="005C307D" w:rsidSect="00072699">
      <w:pgSz w:w="11906" w:h="16838"/>
      <w:pgMar w:top="993" w:right="720" w:bottom="720" w:left="720" w:header="708" w:footer="708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B5D1E" w14:textId="77777777" w:rsidR="00616C00" w:rsidRDefault="00616C00" w:rsidP="00533699">
      <w:pPr>
        <w:spacing w:after="0" w:line="240" w:lineRule="auto"/>
      </w:pPr>
      <w:r>
        <w:separator/>
      </w:r>
    </w:p>
  </w:endnote>
  <w:endnote w:type="continuationSeparator" w:id="0">
    <w:p w14:paraId="2A2AB582" w14:textId="77777777" w:rsidR="00616C00" w:rsidRDefault="00616C00" w:rsidP="0053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94D95" w14:textId="77777777" w:rsidR="00616C00" w:rsidRDefault="00616C00" w:rsidP="00533699">
      <w:pPr>
        <w:spacing w:after="0" w:line="240" w:lineRule="auto"/>
      </w:pPr>
      <w:r>
        <w:separator/>
      </w:r>
    </w:p>
  </w:footnote>
  <w:footnote w:type="continuationSeparator" w:id="0">
    <w:p w14:paraId="0B9A07D8" w14:textId="77777777" w:rsidR="00616C00" w:rsidRDefault="00616C00" w:rsidP="00533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12"/>
    <w:rsid w:val="00002AF8"/>
    <w:rsid w:val="000258E7"/>
    <w:rsid w:val="00035F76"/>
    <w:rsid w:val="0003607E"/>
    <w:rsid w:val="000372BA"/>
    <w:rsid w:val="000414BE"/>
    <w:rsid w:val="000449BA"/>
    <w:rsid w:val="0005107D"/>
    <w:rsid w:val="000579BE"/>
    <w:rsid w:val="00062DB0"/>
    <w:rsid w:val="00064C20"/>
    <w:rsid w:val="0007104B"/>
    <w:rsid w:val="00072375"/>
    <w:rsid w:val="00072699"/>
    <w:rsid w:val="000736B8"/>
    <w:rsid w:val="00085117"/>
    <w:rsid w:val="00090612"/>
    <w:rsid w:val="000A7046"/>
    <w:rsid w:val="000B09E6"/>
    <w:rsid w:val="000D2ADF"/>
    <w:rsid w:val="00101BB8"/>
    <w:rsid w:val="0012286C"/>
    <w:rsid w:val="00125985"/>
    <w:rsid w:val="001343F7"/>
    <w:rsid w:val="00137106"/>
    <w:rsid w:val="00137DC8"/>
    <w:rsid w:val="00145268"/>
    <w:rsid w:val="00161F4F"/>
    <w:rsid w:val="0016769E"/>
    <w:rsid w:val="001704D6"/>
    <w:rsid w:val="001730DE"/>
    <w:rsid w:val="001A05FA"/>
    <w:rsid w:val="001A2621"/>
    <w:rsid w:val="001C2352"/>
    <w:rsid w:val="001C3BFF"/>
    <w:rsid w:val="001C55CF"/>
    <w:rsid w:val="001C6D00"/>
    <w:rsid w:val="001C6F48"/>
    <w:rsid w:val="001D12E0"/>
    <w:rsid w:val="001D210E"/>
    <w:rsid w:val="001D4552"/>
    <w:rsid w:val="001D4F4A"/>
    <w:rsid w:val="00200745"/>
    <w:rsid w:val="002054F2"/>
    <w:rsid w:val="00235476"/>
    <w:rsid w:val="00236D29"/>
    <w:rsid w:val="00246117"/>
    <w:rsid w:val="0025373E"/>
    <w:rsid w:val="00253A3A"/>
    <w:rsid w:val="00254F65"/>
    <w:rsid w:val="002604E0"/>
    <w:rsid w:val="00265125"/>
    <w:rsid w:val="00266308"/>
    <w:rsid w:val="002725BE"/>
    <w:rsid w:val="00295C50"/>
    <w:rsid w:val="002A6BC3"/>
    <w:rsid w:val="002A72A1"/>
    <w:rsid w:val="002B26E5"/>
    <w:rsid w:val="002B2BB8"/>
    <w:rsid w:val="002D1EC7"/>
    <w:rsid w:val="002D4296"/>
    <w:rsid w:val="002E305D"/>
    <w:rsid w:val="00301E58"/>
    <w:rsid w:val="0032745F"/>
    <w:rsid w:val="00351181"/>
    <w:rsid w:val="00353AFD"/>
    <w:rsid w:val="00355C5D"/>
    <w:rsid w:val="0035679F"/>
    <w:rsid w:val="003618ED"/>
    <w:rsid w:val="0036288C"/>
    <w:rsid w:val="0037481D"/>
    <w:rsid w:val="003B075A"/>
    <w:rsid w:val="003B0FCD"/>
    <w:rsid w:val="003B1B46"/>
    <w:rsid w:val="003B3154"/>
    <w:rsid w:val="003B382E"/>
    <w:rsid w:val="003B6867"/>
    <w:rsid w:val="003C05A9"/>
    <w:rsid w:val="003C6138"/>
    <w:rsid w:val="003D151F"/>
    <w:rsid w:val="003E0B92"/>
    <w:rsid w:val="003E4502"/>
    <w:rsid w:val="003F7677"/>
    <w:rsid w:val="0040080F"/>
    <w:rsid w:val="0040613D"/>
    <w:rsid w:val="004075E9"/>
    <w:rsid w:val="00414576"/>
    <w:rsid w:val="00445196"/>
    <w:rsid w:val="00447480"/>
    <w:rsid w:val="0044762B"/>
    <w:rsid w:val="00452558"/>
    <w:rsid w:val="00461479"/>
    <w:rsid w:val="00495637"/>
    <w:rsid w:val="004B28AF"/>
    <w:rsid w:val="004B389B"/>
    <w:rsid w:val="004C0BC6"/>
    <w:rsid w:val="004C7064"/>
    <w:rsid w:val="004E0AEF"/>
    <w:rsid w:val="004F226F"/>
    <w:rsid w:val="00500E72"/>
    <w:rsid w:val="0051086E"/>
    <w:rsid w:val="005125C7"/>
    <w:rsid w:val="00525490"/>
    <w:rsid w:val="00533699"/>
    <w:rsid w:val="0055093D"/>
    <w:rsid w:val="00562AC2"/>
    <w:rsid w:val="00575654"/>
    <w:rsid w:val="00587D64"/>
    <w:rsid w:val="005A34CB"/>
    <w:rsid w:val="005A4411"/>
    <w:rsid w:val="005B5A69"/>
    <w:rsid w:val="005C307D"/>
    <w:rsid w:val="005D0688"/>
    <w:rsid w:val="005D64FE"/>
    <w:rsid w:val="005E401C"/>
    <w:rsid w:val="005E65E2"/>
    <w:rsid w:val="005E79CF"/>
    <w:rsid w:val="005E7D29"/>
    <w:rsid w:val="005F06F3"/>
    <w:rsid w:val="005F6730"/>
    <w:rsid w:val="00600EA6"/>
    <w:rsid w:val="0061278A"/>
    <w:rsid w:val="00616C00"/>
    <w:rsid w:val="006313C6"/>
    <w:rsid w:val="006367FC"/>
    <w:rsid w:val="006429BF"/>
    <w:rsid w:val="006536AB"/>
    <w:rsid w:val="00654231"/>
    <w:rsid w:val="00660593"/>
    <w:rsid w:val="006664FB"/>
    <w:rsid w:val="006736F4"/>
    <w:rsid w:val="006803DD"/>
    <w:rsid w:val="00683387"/>
    <w:rsid w:val="006A6B54"/>
    <w:rsid w:val="006A73A3"/>
    <w:rsid w:val="006B3968"/>
    <w:rsid w:val="007156F7"/>
    <w:rsid w:val="00721272"/>
    <w:rsid w:val="007365FD"/>
    <w:rsid w:val="0075609D"/>
    <w:rsid w:val="00765A37"/>
    <w:rsid w:val="00767013"/>
    <w:rsid w:val="007711E2"/>
    <w:rsid w:val="00795DB9"/>
    <w:rsid w:val="007B5E6C"/>
    <w:rsid w:val="007D1FCE"/>
    <w:rsid w:val="007E6122"/>
    <w:rsid w:val="00802BF7"/>
    <w:rsid w:val="008050A5"/>
    <w:rsid w:val="008158BE"/>
    <w:rsid w:val="008166ED"/>
    <w:rsid w:val="00831078"/>
    <w:rsid w:val="00845BFE"/>
    <w:rsid w:val="00850E4C"/>
    <w:rsid w:val="0087225A"/>
    <w:rsid w:val="00873F66"/>
    <w:rsid w:val="008959A6"/>
    <w:rsid w:val="0089605C"/>
    <w:rsid w:val="008C6780"/>
    <w:rsid w:val="008D7C29"/>
    <w:rsid w:val="008E6691"/>
    <w:rsid w:val="00914267"/>
    <w:rsid w:val="0092077C"/>
    <w:rsid w:val="00920A0A"/>
    <w:rsid w:val="00925F11"/>
    <w:rsid w:val="00931FFD"/>
    <w:rsid w:val="0094790A"/>
    <w:rsid w:val="00953E09"/>
    <w:rsid w:val="0097048F"/>
    <w:rsid w:val="0098167A"/>
    <w:rsid w:val="009913E8"/>
    <w:rsid w:val="009930DB"/>
    <w:rsid w:val="00996C74"/>
    <w:rsid w:val="009A4ED5"/>
    <w:rsid w:val="009B0532"/>
    <w:rsid w:val="009C0995"/>
    <w:rsid w:val="009D2962"/>
    <w:rsid w:val="009D4037"/>
    <w:rsid w:val="009E230F"/>
    <w:rsid w:val="009F7097"/>
    <w:rsid w:val="00A12E70"/>
    <w:rsid w:val="00A17F54"/>
    <w:rsid w:val="00A304CB"/>
    <w:rsid w:val="00A314C6"/>
    <w:rsid w:val="00A3366E"/>
    <w:rsid w:val="00A3586E"/>
    <w:rsid w:val="00A40D8C"/>
    <w:rsid w:val="00A46B3D"/>
    <w:rsid w:val="00A5396C"/>
    <w:rsid w:val="00A61996"/>
    <w:rsid w:val="00A62110"/>
    <w:rsid w:val="00A77D0E"/>
    <w:rsid w:val="00A81F78"/>
    <w:rsid w:val="00A85A76"/>
    <w:rsid w:val="00A93424"/>
    <w:rsid w:val="00AB5DBB"/>
    <w:rsid w:val="00AD132B"/>
    <w:rsid w:val="00AF39CC"/>
    <w:rsid w:val="00AF3E97"/>
    <w:rsid w:val="00B223E1"/>
    <w:rsid w:val="00B226E3"/>
    <w:rsid w:val="00B24192"/>
    <w:rsid w:val="00B2439A"/>
    <w:rsid w:val="00B305E5"/>
    <w:rsid w:val="00B445F8"/>
    <w:rsid w:val="00B45FD2"/>
    <w:rsid w:val="00B62C05"/>
    <w:rsid w:val="00B700F8"/>
    <w:rsid w:val="00B75F9E"/>
    <w:rsid w:val="00B81A20"/>
    <w:rsid w:val="00B84A91"/>
    <w:rsid w:val="00B92F4B"/>
    <w:rsid w:val="00B9636A"/>
    <w:rsid w:val="00B96506"/>
    <w:rsid w:val="00B9687C"/>
    <w:rsid w:val="00BB23D1"/>
    <w:rsid w:val="00BC03A9"/>
    <w:rsid w:val="00BD32EA"/>
    <w:rsid w:val="00BF42D3"/>
    <w:rsid w:val="00BF5EC2"/>
    <w:rsid w:val="00C00EED"/>
    <w:rsid w:val="00C13809"/>
    <w:rsid w:val="00C141ED"/>
    <w:rsid w:val="00C23431"/>
    <w:rsid w:val="00C3257A"/>
    <w:rsid w:val="00C507C9"/>
    <w:rsid w:val="00C51626"/>
    <w:rsid w:val="00C51E1C"/>
    <w:rsid w:val="00C94C1E"/>
    <w:rsid w:val="00CA72C3"/>
    <w:rsid w:val="00CB03DD"/>
    <w:rsid w:val="00CB2536"/>
    <w:rsid w:val="00CB527C"/>
    <w:rsid w:val="00CD596D"/>
    <w:rsid w:val="00D13A45"/>
    <w:rsid w:val="00D1596A"/>
    <w:rsid w:val="00D21158"/>
    <w:rsid w:val="00D272E8"/>
    <w:rsid w:val="00D3105B"/>
    <w:rsid w:val="00D45B8B"/>
    <w:rsid w:val="00D50FE0"/>
    <w:rsid w:val="00D514DD"/>
    <w:rsid w:val="00D54BF8"/>
    <w:rsid w:val="00D73F34"/>
    <w:rsid w:val="00D75A64"/>
    <w:rsid w:val="00D76571"/>
    <w:rsid w:val="00D777DD"/>
    <w:rsid w:val="00D80DEB"/>
    <w:rsid w:val="00D83419"/>
    <w:rsid w:val="00D97C9E"/>
    <w:rsid w:val="00DB5F7D"/>
    <w:rsid w:val="00DC2F98"/>
    <w:rsid w:val="00DD2B9A"/>
    <w:rsid w:val="00DD4C3D"/>
    <w:rsid w:val="00E00B04"/>
    <w:rsid w:val="00E00B4A"/>
    <w:rsid w:val="00E0186A"/>
    <w:rsid w:val="00E15927"/>
    <w:rsid w:val="00E240E8"/>
    <w:rsid w:val="00E31A68"/>
    <w:rsid w:val="00E345B7"/>
    <w:rsid w:val="00E34E88"/>
    <w:rsid w:val="00E4056D"/>
    <w:rsid w:val="00E456BC"/>
    <w:rsid w:val="00E46395"/>
    <w:rsid w:val="00E52E74"/>
    <w:rsid w:val="00E60D7F"/>
    <w:rsid w:val="00E73F8C"/>
    <w:rsid w:val="00E7668C"/>
    <w:rsid w:val="00EC1566"/>
    <w:rsid w:val="00EC225C"/>
    <w:rsid w:val="00EC3593"/>
    <w:rsid w:val="00ED6829"/>
    <w:rsid w:val="00EF40F2"/>
    <w:rsid w:val="00F10295"/>
    <w:rsid w:val="00F1751E"/>
    <w:rsid w:val="00F23F5B"/>
    <w:rsid w:val="00F2425D"/>
    <w:rsid w:val="00F25367"/>
    <w:rsid w:val="00F26BB1"/>
    <w:rsid w:val="00F35073"/>
    <w:rsid w:val="00F40442"/>
    <w:rsid w:val="00F40B1A"/>
    <w:rsid w:val="00F46EBF"/>
    <w:rsid w:val="00F511BC"/>
    <w:rsid w:val="00F513FF"/>
    <w:rsid w:val="00F959BE"/>
    <w:rsid w:val="00FA1360"/>
    <w:rsid w:val="00FB138F"/>
    <w:rsid w:val="00FC0E36"/>
    <w:rsid w:val="00FC498F"/>
    <w:rsid w:val="00FD05A6"/>
    <w:rsid w:val="00FD1010"/>
    <w:rsid w:val="00FD125F"/>
    <w:rsid w:val="00FF1B6E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6024"/>
  <w15:docId w15:val="{E6E619F2-36FD-4002-AB92-8D1ED6B8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61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cs="Calibri"/>
      <w:b/>
      <w:color w:val="000000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cs="Calibri"/>
      <w:b/>
      <w:color w:val="000000"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cs="Calibri"/>
      <w:b/>
      <w:color w:val="000000"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cs="Calibri"/>
      <w:b/>
      <w:color w:val="00000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cs="Calibri"/>
      <w:b/>
      <w:color w:val="000000"/>
      <w:lang w:eastAsia="pt-BR"/>
    </w:rPr>
  </w:style>
  <w:style w:type="paragraph" w:styleId="Ttulo6">
    <w:name w:val="heading 6"/>
    <w:basedOn w:val="Normal"/>
    <w:next w:val="Normal"/>
    <w:link w:val="Ttulo6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cs="Calibri"/>
      <w:b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6B3D"/>
    <w:rPr>
      <w:color w:val="0000FF"/>
      <w:u w:val="single"/>
    </w:rPr>
  </w:style>
  <w:style w:type="character" w:customStyle="1" w:styleId="apple-converted-space">
    <w:name w:val="apple-converted-space"/>
    <w:rsid w:val="00EF40F2"/>
  </w:style>
  <w:style w:type="paragraph" w:styleId="Textodebalo">
    <w:name w:val="Balloon Text"/>
    <w:basedOn w:val="Normal"/>
    <w:link w:val="TextodebaloChar"/>
    <w:uiPriority w:val="99"/>
    <w:semiHidden/>
    <w:unhideWhenUsed/>
    <w:rsid w:val="007D1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D1FCE"/>
    <w:rPr>
      <w:rFonts w:ascii="Segoe UI" w:hAnsi="Segoe UI" w:cs="Segoe UI"/>
      <w:sz w:val="18"/>
      <w:szCs w:val="18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D75A64"/>
  </w:style>
  <w:style w:type="numbering" w:customStyle="1" w:styleId="Semlista2">
    <w:name w:val="Sem lista2"/>
    <w:next w:val="Semlista"/>
    <w:uiPriority w:val="99"/>
    <w:semiHidden/>
    <w:unhideWhenUsed/>
    <w:rsid w:val="006664FB"/>
  </w:style>
  <w:style w:type="numbering" w:customStyle="1" w:styleId="Semlista3">
    <w:name w:val="Sem lista3"/>
    <w:next w:val="Semlista"/>
    <w:uiPriority w:val="99"/>
    <w:semiHidden/>
    <w:unhideWhenUsed/>
    <w:rsid w:val="00A5396C"/>
  </w:style>
  <w:style w:type="character" w:styleId="nfaseSutil">
    <w:name w:val="Subtle Emphasis"/>
    <w:uiPriority w:val="19"/>
    <w:qFormat/>
    <w:rsid w:val="00914267"/>
    <w:rPr>
      <w:i/>
      <w:iCs/>
      <w:color w:val="404040"/>
    </w:rPr>
  </w:style>
  <w:style w:type="numbering" w:customStyle="1" w:styleId="Semlista4">
    <w:name w:val="Sem lista4"/>
    <w:next w:val="Semlista"/>
    <w:uiPriority w:val="99"/>
    <w:semiHidden/>
    <w:unhideWhenUsed/>
    <w:rsid w:val="0044762B"/>
  </w:style>
  <w:style w:type="numbering" w:customStyle="1" w:styleId="Semlista5">
    <w:name w:val="Sem lista5"/>
    <w:next w:val="Semlista"/>
    <w:uiPriority w:val="99"/>
    <w:semiHidden/>
    <w:unhideWhenUsed/>
    <w:rsid w:val="00845BFE"/>
  </w:style>
  <w:style w:type="numbering" w:customStyle="1" w:styleId="Semlista6">
    <w:name w:val="Sem lista6"/>
    <w:next w:val="Semlista"/>
    <w:uiPriority w:val="99"/>
    <w:semiHidden/>
    <w:unhideWhenUsed/>
    <w:rsid w:val="00A81F78"/>
  </w:style>
  <w:style w:type="numbering" w:customStyle="1" w:styleId="Semlista7">
    <w:name w:val="Sem lista7"/>
    <w:next w:val="Semlista"/>
    <w:uiPriority w:val="99"/>
    <w:semiHidden/>
    <w:unhideWhenUsed/>
    <w:rsid w:val="000579BE"/>
  </w:style>
  <w:style w:type="numbering" w:customStyle="1" w:styleId="Semlista8">
    <w:name w:val="Sem lista8"/>
    <w:next w:val="Semlista"/>
    <w:uiPriority w:val="99"/>
    <w:semiHidden/>
    <w:unhideWhenUsed/>
    <w:rsid w:val="00085117"/>
  </w:style>
  <w:style w:type="character" w:styleId="Refdecomentrio">
    <w:name w:val="annotation reference"/>
    <w:basedOn w:val="Fontepargpadro"/>
    <w:uiPriority w:val="99"/>
    <w:semiHidden/>
    <w:unhideWhenUsed/>
    <w:rsid w:val="005A44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4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41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4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411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rsid w:val="003B1B46"/>
    <w:rPr>
      <w:rFonts w:cs="Calibri"/>
      <w:b/>
      <w:color w:val="000000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3B1B46"/>
    <w:rPr>
      <w:rFonts w:cs="Calibri"/>
      <w:b/>
      <w:color w:val="000000"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3B1B46"/>
    <w:rPr>
      <w:rFonts w:cs="Calibri"/>
      <w:b/>
      <w:color w:val="000000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3B1B46"/>
    <w:rPr>
      <w:rFonts w:cs="Calibri"/>
      <w:b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B1B46"/>
    <w:rPr>
      <w:rFonts w:cs="Calibri"/>
      <w:b/>
      <w:color w:val="000000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3B1B46"/>
    <w:rPr>
      <w:rFonts w:cs="Calibri"/>
      <w:b/>
      <w:color w:val="000000"/>
    </w:rPr>
  </w:style>
  <w:style w:type="table" w:customStyle="1" w:styleId="TableNormal">
    <w:name w:val="Table Normal"/>
    <w:rsid w:val="003B1B4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cs="Calibri"/>
      <w:b/>
      <w:color w:val="000000"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3B1B46"/>
    <w:rPr>
      <w:rFonts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3B1B46"/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3B1B46"/>
    <w:rPr>
      <w:b/>
      <w:bCs/>
    </w:rPr>
  </w:style>
  <w:style w:type="paragraph" w:styleId="NormalWeb">
    <w:name w:val="Normal (Web)"/>
    <w:basedOn w:val="Normal"/>
    <w:uiPriority w:val="99"/>
    <w:unhideWhenUsed/>
    <w:rsid w:val="003B1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36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369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336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3699"/>
    <w:rPr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B226E3"/>
    <w:rPr>
      <w:color w:val="954F72"/>
      <w:u w:val="single"/>
    </w:rPr>
  </w:style>
  <w:style w:type="paragraph" w:customStyle="1" w:styleId="xl65">
    <w:name w:val="xl65"/>
    <w:basedOn w:val="Normal"/>
    <w:rsid w:val="00B2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12"/>
      <w:szCs w:val="12"/>
      <w:lang w:eastAsia="pt-BR"/>
    </w:rPr>
  </w:style>
  <w:style w:type="paragraph" w:customStyle="1" w:styleId="xl66">
    <w:name w:val="xl66"/>
    <w:basedOn w:val="Normal"/>
    <w:rsid w:val="00B2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pt-BR"/>
    </w:rPr>
  </w:style>
  <w:style w:type="paragraph" w:customStyle="1" w:styleId="xl67">
    <w:name w:val="xl67"/>
    <w:basedOn w:val="Normal"/>
    <w:rsid w:val="00B22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pt-BR"/>
    </w:rPr>
  </w:style>
  <w:style w:type="paragraph" w:customStyle="1" w:styleId="xl68">
    <w:name w:val="xl68"/>
    <w:basedOn w:val="Normal"/>
    <w:rsid w:val="00B226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2363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89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3115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</CharactersWithSpaces>
  <SharedDoc>false</SharedDoc>
  <HLinks>
    <vt:vector size="6" baseType="variant">
      <vt:variant>
        <vt:i4>3866736</vt:i4>
      </vt:variant>
      <vt:variant>
        <vt:i4>0</vt:i4>
      </vt:variant>
      <vt:variant>
        <vt:i4>0</vt:i4>
      </vt:variant>
      <vt:variant>
        <vt:i4>5</vt:i4>
      </vt:variant>
      <vt:variant>
        <vt:lpwstr>http://www.detro.rj.gov.br/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DSIN</dc:creator>
  <cp:lastModifiedBy>Lenovo</cp:lastModifiedBy>
  <cp:revision>2</cp:revision>
  <cp:lastPrinted>2018-12-20T18:45:00Z</cp:lastPrinted>
  <dcterms:created xsi:type="dcterms:W3CDTF">2020-07-08T16:46:00Z</dcterms:created>
  <dcterms:modified xsi:type="dcterms:W3CDTF">2020-07-08T16:46:00Z</dcterms:modified>
</cp:coreProperties>
</file>